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B282" w14:textId="0F84D990" w:rsidR="001D1B25" w:rsidRPr="009F3A20" w:rsidRDefault="00837A41" w:rsidP="0060037D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9F3A20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22192F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proofErr w:type="gramEnd"/>
      <w:r w:rsidR="00B03A45" w:rsidRPr="009F3A20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="00941671" w:rsidRPr="009F3A20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60037D" w:rsidRPr="009F3A20">
        <w:rPr>
          <w:rFonts w:ascii="Times New Roman" w:eastAsia="標楷體" w:hAnsi="Times New Roman" w:cs="Times New Roman"/>
          <w:b/>
          <w:sz w:val="36"/>
          <w:szCs w:val="36"/>
        </w:rPr>
        <w:t>研發成果雛形化補助</w:t>
      </w:r>
      <w:r w:rsidR="00941671" w:rsidRPr="009F3A20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="00D422BB" w:rsidRPr="009F3A20">
        <w:rPr>
          <w:rFonts w:ascii="Times New Roman" w:eastAsia="標楷體" w:hAnsi="Times New Roman" w:cs="Times New Roman"/>
          <w:b/>
          <w:sz w:val="36"/>
          <w:szCs w:val="36"/>
        </w:rPr>
        <w:t>申請</w:t>
      </w:r>
      <w:r w:rsidR="0060037D" w:rsidRPr="009F3A20">
        <w:rPr>
          <w:rFonts w:ascii="Times New Roman" w:eastAsia="標楷體" w:hAnsi="Times New Roman" w:cs="Times New Roman"/>
          <w:b/>
          <w:sz w:val="36"/>
          <w:szCs w:val="36"/>
        </w:rPr>
        <w:t>書</w:t>
      </w:r>
    </w:p>
    <w:p w14:paraId="1505231C" w14:textId="77777777" w:rsidR="0060037D" w:rsidRPr="009F3A20" w:rsidRDefault="00F04D51" w:rsidP="00F04D5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F3A20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="00AD5F27" w:rsidRPr="009F3A20">
        <w:rPr>
          <w:rFonts w:ascii="Times New Roman" w:eastAsia="標楷體" w:hAnsi="Times New Roman" w:cs="Times New Roman"/>
          <w:b/>
          <w:sz w:val="28"/>
          <w:szCs w:val="28"/>
        </w:rPr>
        <w:t>研發成果</w:t>
      </w:r>
      <w:r w:rsidR="00DF3356" w:rsidRPr="009F3A20">
        <w:rPr>
          <w:rFonts w:ascii="Times New Roman" w:eastAsia="標楷體" w:hAnsi="Times New Roman" w:cs="Times New Roman"/>
          <w:b/>
          <w:sz w:val="28"/>
          <w:szCs w:val="28"/>
        </w:rPr>
        <w:t>基本資料</w:t>
      </w:r>
      <w:r w:rsidR="009F3A2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Style w:val="a7"/>
        <w:tblW w:w="10357" w:type="dxa"/>
        <w:tblLook w:val="04A0" w:firstRow="1" w:lastRow="0" w:firstColumn="1" w:lastColumn="0" w:noHBand="0" w:noVBand="1"/>
      </w:tblPr>
      <w:tblGrid>
        <w:gridCol w:w="1834"/>
        <w:gridCol w:w="4261"/>
        <w:gridCol w:w="4262"/>
      </w:tblGrid>
      <w:tr w:rsidR="00DF3356" w:rsidRPr="009F3A20" w14:paraId="5FF13076" w14:textId="77777777" w:rsidTr="009F3A20">
        <w:trPr>
          <w:trHeight w:val="565"/>
        </w:trPr>
        <w:tc>
          <w:tcPr>
            <w:tcW w:w="1834" w:type="dxa"/>
            <w:vAlign w:val="center"/>
          </w:tcPr>
          <w:p w14:paraId="0120A2A5" w14:textId="77777777" w:rsidR="00DF3356" w:rsidRPr="009F3A20" w:rsidRDefault="00AD5F27" w:rsidP="009F3A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A20">
              <w:rPr>
                <w:rFonts w:ascii="Times New Roman" w:eastAsia="標楷體" w:hAnsi="Times New Roman" w:cs="Times New Roman"/>
                <w:b/>
              </w:rPr>
              <w:t>研發成果</w:t>
            </w:r>
            <w:r w:rsidR="00DF3356" w:rsidRPr="009F3A20">
              <w:rPr>
                <w:rFonts w:ascii="Times New Roman" w:eastAsia="標楷體" w:hAnsi="Times New Roman" w:cs="Times New Roman"/>
                <w:b/>
              </w:rPr>
              <w:t>名稱</w:t>
            </w:r>
          </w:p>
        </w:tc>
        <w:tc>
          <w:tcPr>
            <w:tcW w:w="8523" w:type="dxa"/>
            <w:gridSpan w:val="2"/>
            <w:vAlign w:val="center"/>
          </w:tcPr>
          <w:p w14:paraId="5C0C53A1" w14:textId="77777777" w:rsidR="00DF3356" w:rsidRPr="009F3A20" w:rsidRDefault="00DF3356" w:rsidP="00A1312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70AC2" w:rsidRPr="009F3A20" w14:paraId="368CFF64" w14:textId="77777777" w:rsidTr="00A746FD">
        <w:trPr>
          <w:trHeight w:hRule="exact" w:val="2896"/>
        </w:trPr>
        <w:tc>
          <w:tcPr>
            <w:tcW w:w="1834" w:type="dxa"/>
            <w:vAlign w:val="center"/>
          </w:tcPr>
          <w:p w14:paraId="42DD1687" w14:textId="77777777" w:rsidR="00AD5F27" w:rsidRPr="009F3A20" w:rsidRDefault="00AD5F27" w:rsidP="00AD5F2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研發成果</w:t>
            </w:r>
          </w:p>
          <w:p w14:paraId="36B615F4" w14:textId="77777777" w:rsidR="009F3A20" w:rsidRDefault="00A70AC2" w:rsidP="009F3A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摘要</w:t>
            </w:r>
            <w:r w:rsidR="00AD5F27" w:rsidRPr="009F3A20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  <w:p w14:paraId="0275147A" w14:textId="77777777" w:rsidR="00A70AC2" w:rsidRPr="009F3A20" w:rsidRDefault="00176BAE" w:rsidP="009F3A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以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500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字為限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523" w:type="dxa"/>
            <w:gridSpan w:val="2"/>
            <w:vAlign w:val="center"/>
          </w:tcPr>
          <w:p w14:paraId="609F2FD6" w14:textId="77777777" w:rsidR="00D06C5E" w:rsidRPr="009F3A20" w:rsidRDefault="00D06C5E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5FB0254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9953C57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D3897B2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A70D96B" w14:textId="38CFC10B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6519F21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452BD35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5317CC8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380E" w:rsidRPr="009F3A20" w14:paraId="76ACADD0" w14:textId="77777777" w:rsidTr="008009B4">
        <w:trPr>
          <w:trHeight w:hRule="exact" w:val="3509"/>
        </w:trPr>
        <w:tc>
          <w:tcPr>
            <w:tcW w:w="1834" w:type="dxa"/>
            <w:vAlign w:val="center"/>
          </w:tcPr>
          <w:p w14:paraId="5A2E6709" w14:textId="77777777" w:rsidR="0041380E" w:rsidRPr="009F3A20" w:rsidRDefault="0041380E" w:rsidP="00AD5F2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研發成果之創作領域</w:t>
            </w:r>
          </w:p>
        </w:tc>
        <w:tc>
          <w:tcPr>
            <w:tcW w:w="8523" w:type="dxa"/>
            <w:gridSpan w:val="2"/>
            <w:tcBorders>
              <w:bottom w:val="single" w:sz="4" w:space="0" w:color="auto"/>
            </w:tcBorders>
            <w:vAlign w:val="center"/>
          </w:tcPr>
          <w:p w14:paraId="41339797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電子與光電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734B5518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資訊與通訊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2C0C605F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生技與醫藥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71D9F0A7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農業與食品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50F23632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材料</w:t>
            </w:r>
            <w:proofErr w:type="gramStart"/>
            <w:r w:rsidRPr="009F3A20">
              <w:rPr>
                <w:rFonts w:ascii="Times New Roman" w:eastAsia="標楷體" w:hAnsi="Times New Roman" w:cs="Times New Roman"/>
                <w:szCs w:val="24"/>
              </w:rPr>
              <w:t>化工與奈米</w:t>
            </w:r>
            <w:proofErr w:type="gramEnd"/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7715FBFF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先進製造與系統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21714BB1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能源與環境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12718811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工商業設計</w:t>
            </w:r>
          </w:p>
          <w:p w14:paraId="287DA196" w14:textId="77777777" w:rsidR="0041380E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其它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End"/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請簡述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</w:t>
            </w:r>
          </w:p>
        </w:tc>
      </w:tr>
      <w:tr w:rsidR="008009B4" w:rsidRPr="009F3A20" w14:paraId="0E59D631" w14:textId="77777777" w:rsidTr="008009B4">
        <w:trPr>
          <w:trHeight w:hRule="exact" w:val="3509"/>
        </w:trPr>
        <w:tc>
          <w:tcPr>
            <w:tcW w:w="1834" w:type="dxa"/>
            <w:vAlign w:val="center"/>
          </w:tcPr>
          <w:p w14:paraId="3F6E0E4D" w14:textId="278ABDCD" w:rsidR="008009B4" w:rsidRPr="009F3A20" w:rsidRDefault="008009B4" w:rsidP="00AD5F2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1A0E">
              <w:rPr>
                <w:rFonts w:ascii="Times New Roman" w:eastAsia="標楷體" w:hAnsi="Times New Roman" w:cs="Times New Roman" w:hint="eastAsia"/>
                <w:b/>
                <w:szCs w:val="24"/>
              </w:rPr>
              <w:t>研發成果對應聯合國永續發展目標</w:t>
            </w:r>
            <w:r w:rsidRPr="00AD1A0E">
              <w:rPr>
                <w:rFonts w:ascii="Times New Roman" w:eastAsia="標楷體" w:hAnsi="Times New Roman" w:cs="Times New Roman" w:hint="eastAsia"/>
                <w:b/>
                <w:szCs w:val="24"/>
              </w:rPr>
              <w:t>(SDGs)</w:t>
            </w:r>
          </w:p>
        </w:tc>
        <w:tc>
          <w:tcPr>
            <w:tcW w:w="4261" w:type="dxa"/>
            <w:tcBorders>
              <w:right w:val="nil"/>
            </w:tcBorders>
            <w:vAlign w:val="center"/>
          </w:tcPr>
          <w:p w14:paraId="3B03009F" w14:textId="76AAE157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終結貧窮</w:t>
            </w:r>
          </w:p>
          <w:p w14:paraId="7D3B9FCF" w14:textId="35A26CB6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消除飢餓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736ED669" w14:textId="432737A9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3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健康與福祉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7E24710D" w14:textId="46BF3046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4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優質教育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57120A1D" w14:textId="663955C0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5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性別平權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6A1AE741" w14:textId="69651AE5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6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淨水及衛生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252697F5" w14:textId="2F6A91AA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7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可負擔的潔淨能源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7932F9F4" w14:textId="58E51718" w:rsid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8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合適的工作及經濟成長</w:t>
            </w:r>
          </w:p>
          <w:p w14:paraId="747C217A" w14:textId="69DEA88C" w:rsidR="008009B4" w:rsidRPr="009F3A20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9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工業化、創新及基礎建設</w:t>
            </w:r>
          </w:p>
        </w:tc>
        <w:tc>
          <w:tcPr>
            <w:tcW w:w="4262" w:type="dxa"/>
            <w:tcBorders>
              <w:left w:val="nil"/>
              <w:right w:val="single" w:sz="4" w:space="0" w:color="auto"/>
            </w:tcBorders>
            <w:vAlign w:val="center"/>
          </w:tcPr>
          <w:p w14:paraId="097472B4" w14:textId="7E79BCBC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10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減少不平等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53611032" w14:textId="180E6248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11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永續城鄉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4DB73FD4" w14:textId="2FF5F066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責任消費及生產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0A1896EA" w14:textId="7AB54C2C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13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氣候行動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6C623BE3" w14:textId="5EFA594C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14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保育海洋生態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0FA06C1A" w14:textId="498391E8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15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保育陸域生態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185FE602" w14:textId="57F3E5FD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16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和平、正義及健全制度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7C2764FA" w14:textId="62121618" w:rsidR="008009B4" w:rsidRPr="009F3A20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C70434" w:rsidRPr="00C70434">
              <w:rPr>
                <w:rFonts w:ascii="Times New Roman" w:eastAsia="標楷體" w:hAnsi="Times New Roman" w:cs="Times New Roman" w:hint="eastAsia"/>
                <w:szCs w:val="24"/>
              </w:rPr>
              <w:t xml:space="preserve">17 </w:t>
            </w:r>
            <w:r w:rsidR="00C70434" w:rsidRPr="00C70434">
              <w:rPr>
                <w:rFonts w:ascii="Times New Roman" w:eastAsia="標楷體" w:hAnsi="Times New Roman" w:cs="Times New Roman" w:hint="eastAsia"/>
                <w:szCs w:val="24"/>
              </w:rPr>
              <w:t>多元夥伴關係</w:t>
            </w:r>
          </w:p>
        </w:tc>
      </w:tr>
      <w:tr w:rsidR="002B661B" w:rsidRPr="009F3A20" w14:paraId="373066E7" w14:textId="77777777" w:rsidTr="009F3A20">
        <w:trPr>
          <w:trHeight w:val="1923"/>
        </w:trPr>
        <w:tc>
          <w:tcPr>
            <w:tcW w:w="1834" w:type="dxa"/>
            <w:vAlign w:val="center"/>
          </w:tcPr>
          <w:p w14:paraId="5994F8DA" w14:textId="77777777" w:rsidR="002B661B" w:rsidRPr="009F3A20" w:rsidRDefault="002B661B" w:rsidP="009F3A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創作來源</w:t>
            </w:r>
          </w:p>
        </w:tc>
        <w:tc>
          <w:tcPr>
            <w:tcW w:w="8523" w:type="dxa"/>
            <w:gridSpan w:val="2"/>
          </w:tcPr>
          <w:p w14:paraId="431B9970" w14:textId="77777777" w:rsidR="002B661B" w:rsidRPr="009F3A20" w:rsidRDefault="002B661B" w:rsidP="009F3A2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自行創作</w:t>
            </w:r>
          </w:p>
          <w:p w14:paraId="14DA3A27" w14:textId="77777777" w:rsidR="002B661B" w:rsidRPr="009F3A20" w:rsidRDefault="001830ED" w:rsidP="009F3A2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3A3259" w:rsidRPr="009F3A20">
              <w:rPr>
                <w:rFonts w:ascii="Times New Roman" w:eastAsia="標楷體" w:hAnsi="Times New Roman" w:cs="Times New Roman"/>
                <w:szCs w:val="24"/>
              </w:rPr>
              <w:t>國科會</w:t>
            </w:r>
            <w:r w:rsidR="00A13126" w:rsidRPr="009F3A20">
              <w:rPr>
                <w:rFonts w:ascii="Times New Roman" w:eastAsia="標楷體" w:hAnsi="Times New Roman" w:cs="Times New Roman"/>
                <w:szCs w:val="24"/>
              </w:rPr>
              <w:t>專</w:t>
            </w:r>
            <w:r w:rsidR="002B661B" w:rsidRPr="009F3A20">
              <w:rPr>
                <w:rFonts w:ascii="Times New Roman" w:eastAsia="標楷體" w:hAnsi="Times New Roman" w:cs="Times New Roman"/>
                <w:szCs w:val="24"/>
              </w:rPr>
              <w:t>題計畫，編號：</w:t>
            </w:r>
          </w:p>
          <w:p w14:paraId="12F5A331" w14:textId="77777777" w:rsidR="002B661B" w:rsidRPr="009F3A20" w:rsidRDefault="002B661B" w:rsidP="009F3A2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產學合作計畫，</w:t>
            </w:r>
            <w:r w:rsidR="00DC3FA8" w:rsidRPr="009F3A20">
              <w:rPr>
                <w:rFonts w:ascii="Times New Roman" w:eastAsia="標楷體" w:hAnsi="Times New Roman" w:cs="Times New Roman"/>
                <w:szCs w:val="24"/>
              </w:rPr>
              <w:t>編號：產</w:t>
            </w:r>
            <w:proofErr w:type="gramStart"/>
            <w:r w:rsidR="00DC3FA8" w:rsidRPr="009F3A20">
              <w:rPr>
                <w:rFonts w:ascii="Times New Roman" w:eastAsia="標楷體" w:hAnsi="Times New Roman" w:cs="Times New Roman"/>
                <w:szCs w:val="24"/>
              </w:rPr>
              <w:t>學產字</w:t>
            </w:r>
            <w:proofErr w:type="gramEnd"/>
            <w:r w:rsidR="00DC3FA8" w:rsidRPr="009F3A20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合作廠商：</w:t>
            </w:r>
          </w:p>
          <w:p w14:paraId="74824B0A" w14:textId="77777777" w:rsidR="002B661B" w:rsidRPr="009F3A20" w:rsidRDefault="002B661B" w:rsidP="009F3A2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其它來源：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</w:t>
            </w:r>
            <w:r w:rsidR="00DD4017"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</w:p>
          <w:p w14:paraId="16EBDC16" w14:textId="1FF06C61" w:rsidR="003A3259" w:rsidRPr="00A746FD" w:rsidRDefault="002B661B" w:rsidP="00A746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 xml:space="preserve">  (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非前述類型計畫，請提供計畫名稱、合作單位等相關資料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B661B" w:rsidRPr="009F3A20" w14:paraId="51927348" w14:textId="77777777" w:rsidTr="009F3A20">
        <w:trPr>
          <w:trHeight w:val="3134"/>
        </w:trPr>
        <w:tc>
          <w:tcPr>
            <w:tcW w:w="1834" w:type="dxa"/>
            <w:vAlign w:val="center"/>
          </w:tcPr>
          <w:p w14:paraId="56E88695" w14:textId="77777777" w:rsidR="002B661B" w:rsidRPr="009F3A20" w:rsidRDefault="002B661B" w:rsidP="009F3A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發表狀況</w:t>
            </w:r>
          </w:p>
        </w:tc>
        <w:tc>
          <w:tcPr>
            <w:tcW w:w="8523" w:type="dxa"/>
            <w:gridSpan w:val="2"/>
          </w:tcPr>
          <w:p w14:paraId="317FD3BA" w14:textId="77777777" w:rsidR="008163ED" w:rsidRPr="009F3A20" w:rsidRDefault="008163ED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已申請或獲得專利，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公開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公告號：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</w:t>
            </w:r>
          </w:p>
          <w:p w14:paraId="0FEA58FF" w14:textId="77777777" w:rsidR="000F6FA1" w:rsidRPr="009F3A20" w:rsidRDefault="000F6FA1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已參加或預計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日由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主辦之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____________</w:t>
            </w:r>
          </w:p>
          <w:p w14:paraId="2C64DA9F" w14:textId="77777777" w:rsidR="000F6FA1" w:rsidRPr="009F3A20" w:rsidRDefault="000F6FA1" w:rsidP="009F3A20">
            <w:pPr>
              <w:spacing w:line="276" w:lineRule="auto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展覽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37A41" w:rsidRPr="009F3A20">
              <w:rPr>
                <w:rFonts w:ascii="Times New Roman" w:eastAsia="標楷體" w:hAnsi="Times New Roman" w:cs="Times New Roman"/>
                <w:szCs w:val="24"/>
              </w:rPr>
              <w:t>競賽</w:t>
            </w:r>
            <w:r w:rsidR="008163ED" w:rsidRPr="009F3A2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423D124" w14:textId="77777777" w:rsidR="008163ED" w:rsidRPr="009F3A20" w:rsidRDefault="00E55427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8163ED" w:rsidRPr="009F3A20">
              <w:rPr>
                <w:rFonts w:ascii="Times New Roman" w:eastAsia="標楷體" w:hAnsi="Times New Roman" w:cs="Times New Roman"/>
                <w:szCs w:val="24"/>
              </w:rPr>
              <w:t>獲獎名次：</w:t>
            </w:r>
            <w:r w:rsidR="008163ED"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="008163ED" w:rsidRPr="009F3A2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獲得獎金或其它補助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14:paraId="5D1B2193" w14:textId="77777777" w:rsidR="00E62586" w:rsidRPr="009F3A20" w:rsidRDefault="00E62586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尚未發表，但預計於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日公開發表於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</w:p>
          <w:p w14:paraId="74E3F9E3" w14:textId="77777777" w:rsidR="001830ED" w:rsidRPr="009F3A20" w:rsidRDefault="001830ED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E62586" w:rsidRPr="009F3A20">
              <w:rPr>
                <w:rFonts w:ascii="Times New Roman" w:eastAsia="標楷體" w:hAnsi="Times New Roman" w:cs="Times New Roman"/>
                <w:szCs w:val="24"/>
              </w:rPr>
              <w:t>尚未發表且目前暫無發表計畫</w:t>
            </w:r>
          </w:p>
          <w:p w14:paraId="68F67279" w14:textId="77777777" w:rsidR="001830ED" w:rsidRPr="009F3A20" w:rsidRDefault="001830ED" w:rsidP="009F3A2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*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以上項目如不敷使用請自行增設，相關佐證資料亦請檢附於本申請書後。</w:t>
            </w:r>
          </w:p>
        </w:tc>
      </w:tr>
    </w:tbl>
    <w:p w14:paraId="3327C3F1" w14:textId="77777777" w:rsidR="00A746FD" w:rsidRDefault="00A746FD" w:rsidP="00F04D51">
      <w:pPr>
        <w:widowControl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2CA3A7C" w14:textId="77777777" w:rsidR="00A746FD" w:rsidRDefault="00A746FD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6F6A4F1C" w14:textId="1794CEB2" w:rsidR="00335534" w:rsidRPr="009F3A20" w:rsidRDefault="00F70558" w:rsidP="00F04D51">
      <w:pPr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 w:rsidRPr="009F3A20">
        <w:rPr>
          <w:rFonts w:ascii="標楷體" w:eastAsia="標楷體" w:hAnsi="標楷體" w:cs="Times New Roman"/>
          <w:sz w:val="28"/>
          <w:szCs w:val="28"/>
        </w:rPr>
        <w:lastRenderedPageBreak/>
        <w:t>二、</w:t>
      </w:r>
      <w:r w:rsidR="005942AA" w:rsidRPr="009F3A20">
        <w:rPr>
          <w:rFonts w:ascii="標楷體" w:eastAsia="標楷體" w:hAnsi="標楷體" w:cs="Times New Roman"/>
          <w:b/>
          <w:sz w:val="28"/>
          <w:szCs w:val="28"/>
        </w:rPr>
        <w:t>創作</w:t>
      </w:r>
      <w:r w:rsidR="003A3259" w:rsidRPr="009F3A20">
        <w:rPr>
          <w:rFonts w:ascii="標楷體" w:eastAsia="標楷體" w:hAnsi="標楷體" w:cs="Times New Roman"/>
          <w:b/>
          <w:sz w:val="28"/>
          <w:szCs w:val="28"/>
        </w:rPr>
        <w:t>背景/理念</w:t>
      </w:r>
      <w:r w:rsidR="005942AA" w:rsidRPr="009F3A20">
        <w:rPr>
          <w:rFonts w:ascii="標楷體" w:eastAsia="標楷體" w:hAnsi="標楷體" w:cs="Times New Roman"/>
          <w:b/>
          <w:sz w:val="28"/>
          <w:szCs w:val="28"/>
        </w:rPr>
        <w:t>說明</w:t>
      </w:r>
      <w:r w:rsidR="009F3A20" w:rsidRPr="00C520F0">
        <w:rPr>
          <w:rFonts w:ascii="標楷體" w:eastAsia="標楷體" w:hAnsi="標楷體" w:cs="Times New Roman" w:hint="eastAsia"/>
          <w:b/>
          <w:color w:val="AEAAAA" w:themeColor="background2" w:themeShade="BF"/>
          <w:sz w:val="22"/>
          <w:szCs w:val="28"/>
        </w:rPr>
        <w:t>（以一頁為限）</w:t>
      </w:r>
      <w:r w:rsidR="005942AA" w:rsidRPr="009F3A20">
        <w:rPr>
          <w:rFonts w:ascii="標楷體" w:eastAsia="標楷體" w:hAnsi="標楷體" w:cs="Times New Roman"/>
          <w:b/>
          <w:sz w:val="28"/>
          <w:szCs w:val="28"/>
        </w:rPr>
        <w:t>：</w:t>
      </w:r>
    </w:p>
    <w:p w14:paraId="6FA48A5D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165CFD29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0868CC9D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377E57C9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04FA8F11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1B4F38E0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4945979B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0DD5F1EC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63AEB1B1" w14:textId="77777777" w:rsidR="00C520F0" w:rsidRPr="00A746FD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6A9A020E" w14:textId="77777777" w:rsidR="00A746FD" w:rsidRDefault="00A746FD">
      <w:pPr>
        <w:widowControl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/>
          <w:b/>
          <w:sz w:val="28"/>
        </w:rPr>
        <w:br w:type="page"/>
      </w:r>
    </w:p>
    <w:p w14:paraId="3FE3ADAA" w14:textId="41FAB1D0" w:rsidR="008E0A0A" w:rsidRPr="00A746FD" w:rsidRDefault="00EE145A" w:rsidP="00A746FD">
      <w:pPr>
        <w:snapToGrid w:val="0"/>
        <w:spacing w:line="240" w:lineRule="atLeast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9F3A20">
        <w:rPr>
          <w:rFonts w:ascii="標楷體" w:eastAsia="標楷體" w:hAnsi="標楷體" w:cs="Times New Roman"/>
          <w:b/>
          <w:sz w:val="28"/>
        </w:rPr>
        <w:lastRenderedPageBreak/>
        <w:t>三、</w:t>
      </w:r>
      <w:r w:rsidR="00E221E4">
        <w:rPr>
          <w:rFonts w:ascii="標楷體" w:eastAsia="標楷體" w:hAnsi="標楷體" w:cs="Times New Roman" w:hint="eastAsia"/>
          <w:b/>
          <w:sz w:val="28"/>
        </w:rPr>
        <w:t>研發</w:t>
      </w:r>
      <w:r w:rsidR="009F3A20" w:rsidRPr="009F3A20">
        <w:rPr>
          <w:rFonts w:ascii="標楷體" w:eastAsia="標楷體" w:hAnsi="標楷體" w:cs="Times New Roman" w:hint="eastAsia"/>
          <w:b/>
          <w:sz w:val="28"/>
        </w:rPr>
        <w:t>成果</w:t>
      </w:r>
      <w:r w:rsidR="00E221E4">
        <w:rPr>
          <w:rFonts w:ascii="標楷體" w:eastAsia="標楷體" w:hAnsi="標楷體" w:cs="Times New Roman" w:hint="eastAsia"/>
          <w:b/>
          <w:sz w:val="28"/>
        </w:rPr>
        <w:t>與</w:t>
      </w:r>
      <w:r w:rsidR="00E221E4">
        <w:rPr>
          <w:rFonts w:ascii="標楷體" w:eastAsia="標楷體" w:hint="eastAsia"/>
          <w:b/>
          <w:color w:val="000000"/>
          <w:sz w:val="28"/>
          <w:szCs w:val="28"/>
        </w:rPr>
        <w:t>產業技術發展之具體規劃</w:t>
      </w:r>
      <w:r w:rsidR="00A746FD" w:rsidRPr="009F3A20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A746FD" w:rsidRPr="00A746FD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AD1A0E" w:rsidRPr="00A746FD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(</w:t>
      </w:r>
      <w:r w:rsidR="00AD1A0E" w:rsidRPr="00A746FD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研發成果的利用規劃、技術轉移、技術發展方向、市場需求分析</w:t>
      </w:r>
      <w:r w:rsidR="00AD1A0E" w:rsidRPr="00A746FD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)</w:t>
      </w:r>
    </w:p>
    <w:p w14:paraId="765E154F" w14:textId="77777777" w:rsidR="00A746FD" w:rsidRDefault="00A746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0A5EEB8" w14:textId="5441AB86" w:rsidR="00E03E23" w:rsidRPr="009F3A20" w:rsidRDefault="0007251F" w:rsidP="00C520F0">
      <w:pPr>
        <w:snapToGrid w:val="0"/>
        <w:spacing w:line="24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9F3A20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四</w:t>
      </w:r>
      <w:r w:rsidR="00F04D51" w:rsidRPr="009F3A2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961465" w:rsidRPr="009F3A20">
        <w:rPr>
          <w:rFonts w:ascii="Times New Roman" w:eastAsia="標楷體" w:hAnsi="Times New Roman" w:cs="Times New Roman"/>
          <w:b/>
          <w:sz w:val="28"/>
          <w:szCs w:val="28"/>
        </w:rPr>
        <w:t>完成之</w:t>
      </w:r>
      <w:r w:rsidR="00CD23C5" w:rsidRPr="009F3A20">
        <w:rPr>
          <w:rFonts w:ascii="Times New Roman" w:eastAsia="標楷體" w:hAnsi="Times New Roman" w:cs="Times New Roman"/>
          <w:b/>
          <w:sz w:val="28"/>
          <w:szCs w:val="28"/>
        </w:rPr>
        <w:t>創作雛形樣品或實體模型</w:t>
      </w:r>
      <w:r w:rsidR="00961465" w:rsidRPr="009F3A20">
        <w:rPr>
          <w:rFonts w:ascii="Times New Roman" w:eastAsia="標楷體" w:hAnsi="Times New Roman" w:cs="Times New Roman"/>
          <w:b/>
          <w:sz w:val="28"/>
          <w:szCs w:val="28"/>
        </w:rPr>
        <w:t>的</w:t>
      </w:r>
      <w:r w:rsidR="00CD23C5" w:rsidRPr="009F3A20">
        <w:rPr>
          <w:rFonts w:ascii="Times New Roman" w:eastAsia="標楷體" w:hAnsi="Times New Roman" w:cs="Times New Roman"/>
          <w:b/>
          <w:sz w:val="28"/>
          <w:szCs w:val="28"/>
        </w:rPr>
        <w:t>簡圖或照片</w:t>
      </w:r>
      <w:r w:rsidR="00C520F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28C408C0" w14:textId="77777777" w:rsidR="00CD23C5" w:rsidRPr="00C520F0" w:rsidRDefault="00CD23C5" w:rsidP="00C520F0">
      <w:pPr>
        <w:pStyle w:val="a8"/>
        <w:snapToGrid w:val="0"/>
        <w:spacing w:line="240" w:lineRule="atLeast"/>
        <w:ind w:leftChars="0"/>
        <w:rPr>
          <w:rFonts w:ascii="Times New Roman" w:eastAsia="標楷體" w:hAnsi="Times New Roman" w:cs="Times New Roman"/>
          <w:color w:val="AEAAAA" w:themeColor="background2" w:themeShade="BF"/>
          <w:szCs w:val="24"/>
        </w:rPr>
      </w:pPr>
      <w:r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(</w:t>
      </w:r>
      <w:r w:rsidR="009A4D3B"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請</w:t>
      </w:r>
      <w:r w:rsidR="00E03E23"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以能突</w:t>
      </w:r>
      <w:r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顯創作特點</w:t>
      </w:r>
      <w:r w:rsidR="00961465"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之</w:t>
      </w:r>
      <w:r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工程圖、結構圖或者照片呈現，請標示創作特點，以利審核</w:t>
      </w:r>
      <w:r w:rsidR="00C520F0"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)</w:t>
      </w:r>
    </w:p>
    <w:p w14:paraId="039063A1" w14:textId="77777777" w:rsidR="00C520F0" w:rsidRDefault="00C520F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554ABB9A" w14:textId="77777777" w:rsidR="00CE2C16" w:rsidRPr="00C520F0" w:rsidRDefault="0007251F" w:rsidP="008D69BD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520F0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五</w:t>
      </w:r>
      <w:r w:rsidR="008D69BD" w:rsidRPr="00C520F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CE2C16" w:rsidRPr="009F3A20">
        <w:rPr>
          <w:rFonts w:ascii="Times New Roman" w:eastAsia="標楷體" w:hAnsi="Times New Roman" w:cs="Times New Roman"/>
          <w:b/>
          <w:sz w:val="28"/>
          <w:szCs w:val="28"/>
        </w:rPr>
        <w:t>經費預算表</w:t>
      </w:r>
      <w:r w:rsidR="00C520F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2F0BF1EA" w14:textId="77777777" w:rsidR="00CE2C16" w:rsidRPr="009F3A20" w:rsidRDefault="00DC3FA8" w:rsidP="00C520F0">
      <w:pPr>
        <w:widowControl/>
        <w:numPr>
          <w:ilvl w:val="2"/>
          <w:numId w:val="3"/>
        </w:numPr>
        <w:snapToGrid w:val="0"/>
        <w:spacing w:line="360" w:lineRule="auto"/>
        <w:ind w:left="856" w:hanging="198"/>
        <w:rPr>
          <w:rFonts w:ascii="Times New Roman" w:eastAsia="標楷體" w:hAnsi="Times New Roman" w:cs="Times New Roman"/>
          <w:color w:val="000000"/>
          <w:szCs w:val="24"/>
        </w:rPr>
      </w:pPr>
      <w:r w:rsidRPr="009F3A20">
        <w:rPr>
          <w:rFonts w:ascii="Times New Roman" w:eastAsia="標楷體" w:hAnsi="Times New Roman" w:cs="Times New Roman"/>
          <w:color w:val="000000"/>
          <w:szCs w:val="24"/>
        </w:rPr>
        <w:t>每案補助金額至高新台幣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15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萬元為上限，將</w:t>
      </w:r>
      <w:r w:rsidR="00C520F0">
        <w:rPr>
          <w:rFonts w:ascii="Times New Roman" w:eastAsia="標楷體" w:hAnsi="Times New Roman" w:cs="Times New Roman" w:hint="eastAsia"/>
          <w:color w:val="000000"/>
          <w:szCs w:val="24"/>
        </w:rPr>
        <w:t>依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審查結果</w:t>
      </w:r>
      <w:r w:rsidR="00C520F0">
        <w:rPr>
          <w:rFonts w:ascii="Times New Roman" w:eastAsia="標楷體" w:hAnsi="Times New Roman" w:cs="Times New Roman" w:hint="eastAsia"/>
          <w:color w:val="000000"/>
          <w:szCs w:val="24"/>
        </w:rPr>
        <w:t>及</w:t>
      </w:r>
      <w:proofErr w:type="gramStart"/>
      <w:r w:rsidR="00C520F0" w:rsidRPr="00C520F0">
        <w:rPr>
          <w:rFonts w:ascii="Times New Roman" w:eastAsia="標楷體" w:hAnsi="Times New Roman" w:cs="Times New Roman" w:hint="eastAsia"/>
          <w:color w:val="000000"/>
          <w:szCs w:val="24"/>
        </w:rPr>
        <w:t>及</w:t>
      </w:r>
      <w:proofErr w:type="gramEnd"/>
      <w:r w:rsidR="00C520F0" w:rsidRPr="00C520F0">
        <w:rPr>
          <w:rFonts w:ascii="Times New Roman" w:eastAsia="標楷體" w:hAnsi="Times New Roman" w:cs="Times New Roman" w:hint="eastAsia"/>
          <w:color w:val="000000"/>
          <w:szCs w:val="24"/>
        </w:rPr>
        <w:t>總體預算考量</w:t>
      </w:r>
      <w:r w:rsidR="00C520F0">
        <w:rPr>
          <w:rFonts w:ascii="Times New Roman" w:eastAsia="標楷體" w:hAnsi="Times New Roman" w:cs="Times New Roman"/>
          <w:color w:val="000000"/>
          <w:szCs w:val="24"/>
        </w:rPr>
        <w:t>擇優補助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784C7838" w14:textId="77777777" w:rsidR="00CE2C16" w:rsidRPr="009F3A20" w:rsidRDefault="00CE2C16" w:rsidP="00C520F0">
      <w:pPr>
        <w:widowControl/>
        <w:numPr>
          <w:ilvl w:val="2"/>
          <w:numId w:val="3"/>
        </w:numPr>
        <w:spacing w:line="360" w:lineRule="auto"/>
        <w:ind w:left="851" w:hanging="196"/>
        <w:rPr>
          <w:rFonts w:ascii="Times New Roman" w:eastAsia="標楷體" w:hAnsi="Times New Roman" w:cs="Times New Roman"/>
          <w:color w:val="000000"/>
          <w:szCs w:val="24"/>
        </w:rPr>
      </w:pPr>
      <w:r w:rsidRPr="009F3A20">
        <w:rPr>
          <w:rFonts w:ascii="Times New Roman" w:eastAsia="標楷體" w:hAnsi="Times New Roman" w:cs="Times New Roman"/>
          <w:color w:val="000000"/>
          <w:szCs w:val="24"/>
        </w:rPr>
        <w:t>凡執行本計畫所需之業務費均可填入本表內，包含耗材、物品、雜項、模具、零配件、國內差旅等費用，</w:t>
      </w:r>
      <w:r w:rsidR="00DC3FA8" w:rsidRPr="009F3A20">
        <w:rPr>
          <w:rFonts w:ascii="Times New Roman" w:eastAsia="標楷體" w:hAnsi="Times New Roman" w:cs="Times New Roman"/>
          <w:color w:val="FF0000"/>
          <w:szCs w:val="24"/>
        </w:rPr>
        <w:t>惟</w:t>
      </w:r>
      <w:r w:rsidRPr="009F3A20">
        <w:rPr>
          <w:rFonts w:ascii="Times New Roman" w:eastAsia="標楷體" w:hAnsi="Times New Roman" w:cs="Times New Roman"/>
          <w:color w:val="FF0000"/>
          <w:szCs w:val="24"/>
        </w:rPr>
        <w:t>不含人事費、設備費及國外差旅費。</w:t>
      </w:r>
    </w:p>
    <w:p w14:paraId="28ACF0DC" w14:textId="77777777" w:rsidR="00CE2C16" w:rsidRPr="009F3A20" w:rsidRDefault="00CE2C16" w:rsidP="00C520F0">
      <w:pPr>
        <w:widowControl/>
        <w:numPr>
          <w:ilvl w:val="2"/>
          <w:numId w:val="3"/>
        </w:numPr>
        <w:spacing w:line="360" w:lineRule="auto"/>
        <w:ind w:left="851" w:hanging="196"/>
        <w:rPr>
          <w:rFonts w:ascii="Times New Roman" w:eastAsia="標楷體" w:hAnsi="Times New Roman" w:cs="Times New Roman"/>
          <w:color w:val="000000"/>
          <w:szCs w:val="24"/>
        </w:rPr>
      </w:pPr>
      <w:r w:rsidRPr="009F3A20">
        <w:rPr>
          <w:rFonts w:ascii="Times New Roman" w:eastAsia="標楷體" w:hAnsi="Times New Roman" w:cs="Times New Roman"/>
          <w:color w:val="000000"/>
          <w:szCs w:val="24"/>
        </w:rPr>
        <w:t>說明欄</w:t>
      </w:r>
      <w:r w:rsidR="00C520F0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請就該項目之規格、用途等相關資料詳細填寫，以利審查。</w:t>
      </w:r>
    </w:p>
    <w:p w14:paraId="0DA0ECC9" w14:textId="77777777" w:rsidR="00CE2C16" w:rsidRPr="009F3A20" w:rsidRDefault="00CE2C16" w:rsidP="00DC3FA8">
      <w:pPr>
        <w:pStyle w:val="a8"/>
        <w:widowControl/>
        <w:ind w:leftChars="0" w:right="800"/>
        <w:jc w:val="right"/>
        <w:rPr>
          <w:rFonts w:ascii="Times New Roman" w:eastAsia="標楷體" w:hAnsi="Times New Roman" w:cs="Times New Roman"/>
        </w:rPr>
      </w:pPr>
      <w:r w:rsidRPr="009F3A20">
        <w:rPr>
          <w:rFonts w:ascii="Times New Roman" w:eastAsia="標楷體" w:hAnsi="Times New Roman" w:cs="Times New Roman"/>
          <w:sz w:val="20"/>
        </w:rPr>
        <w:t>金額單位：新台幣元</w:t>
      </w: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1647"/>
        <w:gridCol w:w="2317"/>
        <w:gridCol w:w="961"/>
        <w:gridCol w:w="961"/>
        <w:gridCol w:w="961"/>
        <w:gridCol w:w="961"/>
        <w:gridCol w:w="1407"/>
      </w:tblGrid>
      <w:tr w:rsidR="00CE2C16" w:rsidRPr="009F3A20" w14:paraId="365F5394" w14:textId="77777777" w:rsidTr="00C520F0">
        <w:trPr>
          <w:jc w:val="center"/>
        </w:trPr>
        <w:tc>
          <w:tcPr>
            <w:tcW w:w="1647" w:type="dxa"/>
            <w:shd w:val="clear" w:color="auto" w:fill="D0CECE" w:themeFill="background2" w:themeFillShade="E6"/>
          </w:tcPr>
          <w:p w14:paraId="71A88BB8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項目名稱</w:t>
            </w:r>
          </w:p>
        </w:tc>
        <w:tc>
          <w:tcPr>
            <w:tcW w:w="2317" w:type="dxa"/>
            <w:shd w:val="clear" w:color="auto" w:fill="D0CECE" w:themeFill="background2" w:themeFillShade="E6"/>
          </w:tcPr>
          <w:p w14:paraId="6A051497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5FF3E3B5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2A738473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2CAD069F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04E3C93F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金額</w:t>
            </w:r>
          </w:p>
        </w:tc>
        <w:tc>
          <w:tcPr>
            <w:tcW w:w="1407" w:type="dxa"/>
            <w:shd w:val="clear" w:color="auto" w:fill="D0CECE" w:themeFill="background2" w:themeFillShade="E6"/>
          </w:tcPr>
          <w:p w14:paraId="31AC344E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C6415D" w:rsidRPr="009F3A20" w14:paraId="5FA6883A" w14:textId="77777777" w:rsidTr="00C520F0">
        <w:trPr>
          <w:trHeight w:val="379"/>
          <w:jc w:val="center"/>
        </w:trPr>
        <w:tc>
          <w:tcPr>
            <w:tcW w:w="1647" w:type="dxa"/>
          </w:tcPr>
          <w:p w14:paraId="021613EF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24077006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C615280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CA6CB72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5D7B12D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EB4E03E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C0B7CA4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0FB9A2C8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11F16AE3" w14:textId="77777777" w:rsidTr="00C520F0">
        <w:trPr>
          <w:trHeight w:val="379"/>
          <w:jc w:val="center"/>
        </w:trPr>
        <w:tc>
          <w:tcPr>
            <w:tcW w:w="1647" w:type="dxa"/>
          </w:tcPr>
          <w:p w14:paraId="12C51468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2DAC8C82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F972FF1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6170CC9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D526BDC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0E00C60B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EBA55DC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5D7CA5CC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18A14FE9" w14:textId="77777777" w:rsidTr="00C520F0">
        <w:trPr>
          <w:trHeight w:val="379"/>
          <w:jc w:val="center"/>
        </w:trPr>
        <w:tc>
          <w:tcPr>
            <w:tcW w:w="1647" w:type="dxa"/>
          </w:tcPr>
          <w:p w14:paraId="759E4FE4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556BDE54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263D2A23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13865097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2CE7C76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68978E8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2F04568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16A37A8E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3C6DD2B1" w14:textId="77777777" w:rsidTr="00C520F0">
        <w:trPr>
          <w:trHeight w:val="379"/>
          <w:jc w:val="center"/>
        </w:trPr>
        <w:tc>
          <w:tcPr>
            <w:tcW w:w="1647" w:type="dxa"/>
          </w:tcPr>
          <w:p w14:paraId="7F836B91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6FC29647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70C24B2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7E880BA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D9F4506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227CEC6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C34425E" w14:textId="77777777" w:rsidR="00C6415D" w:rsidRPr="009F3A20" w:rsidRDefault="00C6415D" w:rsidP="00C6415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2BE2F215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5BABA13B" w14:textId="77777777" w:rsidTr="00C520F0">
        <w:trPr>
          <w:trHeight w:val="379"/>
          <w:jc w:val="center"/>
        </w:trPr>
        <w:tc>
          <w:tcPr>
            <w:tcW w:w="1647" w:type="dxa"/>
          </w:tcPr>
          <w:p w14:paraId="5C389994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0268B556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06014D4F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AFF717E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4B1DC89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666425F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C0CFEBE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59959CC2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066B859A" w14:textId="77777777" w:rsidTr="00C520F0">
        <w:trPr>
          <w:trHeight w:val="379"/>
          <w:jc w:val="center"/>
        </w:trPr>
        <w:tc>
          <w:tcPr>
            <w:tcW w:w="1647" w:type="dxa"/>
          </w:tcPr>
          <w:p w14:paraId="62553DB5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7B2D2A75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0EC2C551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1185CCF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EAD6DBA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E57746D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C1A5D2D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7A75708B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4B6A267D" w14:textId="77777777" w:rsidTr="00C520F0">
        <w:trPr>
          <w:trHeight w:val="379"/>
          <w:jc w:val="center"/>
        </w:trPr>
        <w:tc>
          <w:tcPr>
            <w:tcW w:w="1647" w:type="dxa"/>
          </w:tcPr>
          <w:p w14:paraId="65F11738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6D14BAF9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F55D76B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B36128B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4721CD6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8C91C61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16527887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74E68ADD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77C730F1" w14:textId="77777777" w:rsidTr="00C520F0">
        <w:trPr>
          <w:trHeight w:val="379"/>
          <w:jc w:val="center"/>
        </w:trPr>
        <w:tc>
          <w:tcPr>
            <w:tcW w:w="1647" w:type="dxa"/>
          </w:tcPr>
          <w:p w14:paraId="425359F5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12AEEFF6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C386FAE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C2152B4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56EC432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5696EEF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8D18636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7916B914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7A6755D8" w14:textId="77777777" w:rsidTr="00C520F0">
        <w:trPr>
          <w:trHeight w:val="379"/>
          <w:jc w:val="center"/>
        </w:trPr>
        <w:tc>
          <w:tcPr>
            <w:tcW w:w="1647" w:type="dxa"/>
          </w:tcPr>
          <w:p w14:paraId="2FAD9758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3193E64F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1F7284A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1D14C37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565AFB2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09123814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1AFE06C6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1E56938D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2442E929" w14:textId="77777777" w:rsidTr="00C520F0">
        <w:trPr>
          <w:trHeight w:val="379"/>
          <w:jc w:val="center"/>
        </w:trPr>
        <w:tc>
          <w:tcPr>
            <w:tcW w:w="1647" w:type="dxa"/>
          </w:tcPr>
          <w:p w14:paraId="69554690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0780EF56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786A74BB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70D1682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C253458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A55F9DE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F5FBB0D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2697AFE0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711D8F40" w14:textId="77777777" w:rsidTr="00C520F0">
        <w:trPr>
          <w:trHeight w:val="379"/>
          <w:jc w:val="center"/>
        </w:trPr>
        <w:tc>
          <w:tcPr>
            <w:tcW w:w="1647" w:type="dxa"/>
          </w:tcPr>
          <w:p w14:paraId="35F799FE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76DB85C7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EA821B2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32193FC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A372115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FFD0A41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097F4179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71FF7AF9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22E3A6BB" w14:textId="77777777" w:rsidTr="00C520F0">
        <w:trPr>
          <w:trHeight w:val="379"/>
          <w:jc w:val="center"/>
        </w:trPr>
        <w:tc>
          <w:tcPr>
            <w:tcW w:w="1647" w:type="dxa"/>
          </w:tcPr>
          <w:p w14:paraId="160D8091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1F09E6F6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9EE2C41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1249EFE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14F446E6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A50AA1C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039AFC19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6BC5EB60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60154A74" w14:textId="77777777" w:rsidTr="00C520F0">
        <w:trPr>
          <w:trHeight w:val="379"/>
          <w:jc w:val="center"/>
        </w:trPr>
        <w:tc>
          <w:tcPr>
            <w:tcW w:w="1647" w:type="dxa"/>
          </w:tcPr>
          <w:p w14:paraId="12801A4B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77D783A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037A1FC4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F215BBF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DC99B68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A5BC9B5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E56184B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37EED2AF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6FA65FE1" w14:textId="77777777" w:rsidTr="00C520F0">
        <w:trPr>
          <w:trHeight w:val="416"/>
          <w:jc w:val="center"/>
        </w:trPr>
        <w:tc>
          <w:tcPr>
            <w:tcW w:w="6847" w:type="dxa"/>
            <w:gridSpan w:val="5"/>
            <w:vAlign w:val="center"/>
          </w:tcPr>
          <w:p w14:paraId="2BD63DE7" w14:textId="77777777" w:rsidR="001A0F3F" w:rsidRPr="009F3A20" w:rsidRDefault="001A0F3F" w:rsidP="001A0F3F">
            <w:pPr>
              <w:widowControl/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合</w:t>
            </w:r>
            <w:r w:rsidRPr="009F3A20">
              <w:rPr>
                <w:rFonts w:ascii="Times New Roman" w:eastAsia="標楷體" w:hAnsi="Times New Roman" w:cs="Times New Roman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961" w:type="dxa"/>
          </w:tcPr>
          <w:p w14:paraId="551180C3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1B859B60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5CB928CE" w14:textId="77777777" w:rsidR="00CE2C16" w:rsidRPr="009F3A20" w:rsidRDefault="00CE2C16" w:rsidP="007D65B6">
      <w:pPr>
        <w:widowControl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  <w:r w:rsidRPr="009F3A20">
        <w:rPr>
          <w:rFonts w:ascii="Times New Roman" w:eastAsia="標楷體" w:hAnsi="Times New Roman" w:cs="Times New Roman"/>
          <w:b/>
          <w:sz w:val="20"/>
          <w:szCs w:val="20"/>
        </w:rPr>
        <w:t>(</w:t>
      </w:r>
      <w:proofErr w:type="gramStart"/>
      <w:r w:rsidRPr="009F3A20">
        <w:rPr>
          <w:rFonts w:ascii="Times New Roman" w:eastAsia="標楷體" w:hAnsi="Times New Roman" w:cs="Times New Roman"/>
          <w:b/>
          <w:sz w:val="20"/>
          <w:szCs w:val="20"/>
        </w:rPr>
        <w:t>註</w:t>
      </w:r>
      <w:proofErr w:type="gramEnd"/>
      <w:r w:rsidRPr="009F3A20">
        <w:rPr>
          <w:rFonts w:ascii="Times New Roman" w:eastAsia="標楷體" w:hAnsi="Times New Roman" w:cs="Times New Roman"/>
          <w:b/>
          <w:sz w:val="20"/>
          <w:szCs w:val="20"/>
        </w:rPr>
        <w:t>：如頁面不敷使用請自行增加</w:t>
      </w:r>
      <w:r w:rsidRPr="009F3A20">
        <w:rPr>
          <w:rFonts w:ascii="Times New Roman" w:eastAsia="標楷體" w:hAnsi="Times New Roman" w:cs="Times New Roman"/>
          <w:b/>
          <w:sz w:val="20"/>
          <w:szCs w:val="20"/>
        </w:rPr>
        <w:t>)</w:t>
      </w:r>
    </w:p>
    <w:p w14:paraId="465F6098" w14:textId="77777777" w:rsidR="00C520F0" w:rsidRDefault="00C520F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5409876D" w14:textId="77777777" w:rsidR="00F04D51" w:rsidRPr="009F3A20" w:rsidRDefault="00050C4E" w:rsidP="00F04D51">
      <w:pPr>
        <w:ind w:firstLineChars="50" w:firstLine="140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  <w:r w:rsidRPr="009F3A20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8D69BD" w:rsidRPr="009F3A2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F04D51" w:rsidRPr="009F3A20">
        <w:rPr>
          <w:rFonts w:ascii="Times New Roman" w:eastAsia="標楷體" w:hAnsi="Times New Roman" w:cs="Times New Roman"/>
          <w:b/>
          <w:sz w:val="28"/>
          <w:szCs w:val="28"/>
        </w:rPr>
        <w:t>創作人基本資料</w:t>
      </w:r>
    </w:p>
    <w:tbl>
      <w:tblPr>
        <w:tblStyle w:val="a7"/>
        <w:tblW w:w="9781" w:type="dxa"/>
        <w:tblInd w:w="704" w:type="dxa"/>
        <w:tblLook w:val="04A0" w:firstRow="1" w:lastRow="0" w:firstColumn="1" w:lastColumn="0" w:noHBand="0" w:noVBand="1"/>
      </w:tblPr>
      <w:tblGrid>
        <w:gridCol w:w="1418"/>
        <w:gridCol w:w="2551"/>
        <w:gridCol w:w="3969"/>
        <w:gridCol w:w="1843"/>
      </w:tblGrid>
      <w:tr w:rsidR="00F04D51" w:rsidRPr="009F3A20" w14:paraId="71460547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0C9D4322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主要連絡人</w:t>
            </w:r>
          </w:p>
          <w:p w14:paraId="08251D5C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(</w:t>
            </w: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1)</w:t>
            </w:r>
          </w:p>
        </w:tc>
        <w:tc>
          <w:tcPr>
            <w:tcW w:w="2551" w:type="dxa"/>
            <w:vAlign w:val="center"/>
          </w:tcPr>
          <w:p w14:paraId="12E41A22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53CB374F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3615AAF1" w14:textId="170FE4AF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A746FD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84B9FD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083FCF1B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12F8E3C0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147DB39E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26456E67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0A937C3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06CD259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例</w:t>
            </w:r>
            <w:r w:rsidR="009F3A20"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：</w:t>
            </w:r>
            <w:r w:rsidR="009F3A20"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br/>
            </w:r>
            <w:r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電機碩二</w:t>
            </w:r>
            <w:r w:rsidR="00C520F0" w:rsidRPr="00C520F0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 xml:space="preserve"> o</w:t>
            </w:r>
            <w:r w:rsidR="00C520F0"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 xml:space="preserve">r </w:t>
            </w:r>
            <w:r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資管所副教授</w:t>
            </w:r>
          </w:p>
        </w:tc>
        <w:tc>
          <w:tcPr>
            <w:tcW w:w="1843" w:type="dxa"/>
            <w:vMerge/>
          </w:tcPr>
          <w:p w14:paraId="072794A2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67CB885C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356060AF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D69DA76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 w:rsidR="00C520F0"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70EEC63E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13382F83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D83792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4EA9FFD1" w14:textId="77777777" w:rsidTr="00922729">
        <w:trPr>
          <w:trHeight w:val="624"/>
        </w:trPr>
        <w:tc>
          <w:tcPr>
            <w:tcW w:w="1418" w:type="dxa"/>
            <w:vMerge/>
            <w:vAlign w:val="center"/>
          </w:tcPr>
          <w:p w14:paraId="063B1E72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50BB9E8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4DE7BF7D" w14:textId="77777777" w:rsidR="00F04D51" w:rsidRPr="009F3A20" w:rsidRDefault="00922729" w:rsidP="00922729">
            <w:pPr>
              <w:ind w:firstLineChars="600" w:firstLine="14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proofErr w:type="gramStart"/>
            <w:r w:rsidR="00F04D51" w:rsidRPr="009F3A20">
              <w:rPr>
                <w:rFonts w:ascii="Times New Roman" w:eastAsia="標楷體" w:hAnsi="Times New Roman" w:cs="Times New Roman"/>
              </w:rPr>
              <w:t>＠</w:t>
            </w:r>
            <w:proofErr w:type="gramEnd"/>
            <w:r w:rsidR="00F04D51"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  <w:tr w:rsidR="00F04D51" w:rsidRPr="009F3A20" w14:paraId="6B6B0196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6AC7D3DC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14:paraId="0F177E16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134CB97C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17472F6" w14:textId="23A7E5B6" w:rsidR="00F04D51" w:rsidRPr="009F3A20" w:rsidRDefault="00F04D51" w:rsidP="00A746FD">
            <w:pPr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04D51" w:rsidRPr="009F3A20" w14:paraId="07CB2081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0328B682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BEE3E2A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0DD3C028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0F7F826B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9BB0C14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6D8DBD67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16AAA20C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B176E24" w14:textId="77777777" w:rsidR="00F04D51" w:rsidRPr="009F3A20" w:rsidRDefault="00C520F0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3CE9355E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59B12C44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CFC13BA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20260164" w14:textId="77777777" w:rsidTr="00922729">
        <w:trPr>
          <w:trHeight w:val="624"/>
        </w:trPr>
        <w:tc>
          <w:tcPr>
            <w:tcW w:w="1418" w:type="dxa"/>
            <w:vMerge/>
            <w:vAlign w:val="center"/>
          </w:tcPr>
          <w:p w14:paraId="71A81BEA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943D7D1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1ABB57DA" w14:textId="77777777" w:rsidR="00F04D51" w:rsidRPr="009F3A20" w:rsidRDefault="00F04D51" w:rsidP="0092272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F3A20">
              <w:rPr>
                <w:rFonts w:ascii="Times New Roman" w:eastAsia="標楷體" w:hAnsi="Times New Roman" w:cs="Times New Roman"/>
              </w:rPr>
              <w:t>＠</w:t>
            </w:r>
            <w:proofErr w:type="gramEnd"/>
            <w:r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  <w:tr w:rsidR="00F04D51" w:rsidRPr="009F3A20" w14:paraId="03EB549B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6D101FD5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14:paraId="1EA22BA9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4E71C0D8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7CFFFF1F" w14:textId="40F38F21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04D51" w:rsidRPr="009F3A20" w14:paraId="5E08A7CB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76197A06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A6B2F77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0D08C8AB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2506F2D5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69E9D63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7874114C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0D1A05DE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A5FD770" w14:textId="77777777" w:rsidR="00F04D51" w:rsidRPr="009F3A20" w:rsidRDefault="00C520F0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09D8A999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57EF181D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A7CFFF5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5DB11ED3" w14:textId="77777777" w:rsidTr="00922729">
        <w:trPr>
          <w:trHeight w:val="624"/>
        </w:trPr>
        <w:tc>
          <w:tcPr>
            <w:tcW w:w="1418" w:type="dxa"/>
            <w:vMerge/>
            <w:vAlign w:val="center"/>
          </w:tcPr>
          <w:p w14:paraId="17C892C3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4B309F3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63917136" w14:textId="77777777" w:rsidR="00F04D51" w:rsidRPr="009F3A20" w:rsidRDefault="00F04D51" w:rsidP="0092272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F3A20">
              <w:rPr>
                <w:rFonts w:ascii="Times New Roman" w:eastAsia="標楷體" w:hAnsi="Times New Roman" w:cs="Times New Roman"/>
              </w:rPr>
              <w:t>＠</w:t>
            </w:r>
            <w:proofErr w:type="gramEnd"/>
            <w:r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  <w:tr w:rsidR="00F04D51" w:rsidRPr="009F3A20" w14:paraId="5872C4CB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6EF8684E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4AC66881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38A3F38E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4C36E80" w14:textId="626A57ED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04D51" w:rsidRPr="009F3A20" w14:paraId="76A7181E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45F48499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08FCE27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37E48F93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5664D95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5F2976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16821A45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03551EAE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3869C59" w14:textId="77777777" w:rsidR="00F04D51" w:rsidRPr="009F3A20" w:rsidRDefault="00C520F0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0E2909CF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5769FDF9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8412701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667D5EC2" w14:textId="77777777" w:rsidTr="00922729">
        <w:trPr>
          <w:trHeight w:val="624"/>
        </w:trPr>
        <w:tc>
          <w:tcPr>
            <w:tcW w:w="1418" w:type="dxa"/>
            <w:vMerge/>
            <w:vAlign w:val="center"/>
          </w:tcPr>
          <w:p w14:paraId="183698CB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190616B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1AF5E5CB" w14:textId="77777777" w:rsidR="00F04D51" w:rsidRPr="009F3A20" w:rsidRDefault="00F04D51" w:rsidP="0092272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F3A20">
              <w:rPr>
                <w:rFonts w:ascii="Times New Roman" w:eastAsia="標楷體" w:hAnsi="Times New Roman" w:cs="Times New Roman"/>
              </w:rPr>
              <w:t>＠</w:t>
            </w:r>
            <w:proofErr w:type="gramEnd"/>
            <w:r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  <w:tr w:rsidR="00F04D51" w:rsidRPr="009F3A20" w14:paraId="37DD9872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72A91ECA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5D0F1987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27532A7C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3C9193BD" w14:textId="037FF5D6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04D51" w:rsidRPr="009F3A20" w14:paraId="052AD9D0" w14:textId="77777777" w:rsidTr="00C520F0">
        <w:trPr>
          <w:trHeight w:val="624"/>
        </w:trPr>
        <w:tc>
          <w:tcPr>
            <w:tcW w:w="1418" w:type="dxa"/>
            <w:vMerge/>
          </w:tcPr>
          <w:p w14:paraId="4B2E1EA3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35A2928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74E9CA7B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4809C08D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92CC268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2C55A82F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57F2C5B8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79816C9" w14:textId="77777777" w:rsidR="00F04D51" w:rsidRPr="009F3A20" w:rsidRDefault="00C520F0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40AEE8EC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112A7FA7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66FDBF2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4714ADC1" w14:textId="77777777" w:rsidTr="00922729">
        <w:trPr>
          <w:trHeight w:val="624"/>
        </w:trPr>
        <w:tc>
          <w:tcPr>
            <w:tcW w:w="1418" w:type="dxa"/>
            <w:vMerge/>
          </w:tcPr>
          <w:p w14:paraId="6D21E1AC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7DB7214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48B44700" w14:textId="77777777" w:rsidR="00F04D51" w:rsidRPr="009F3A20" w:rsidRDefault="00F04D51" w:rsidP="00922729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F3A20">
              <w:rPr>
                <w:rFonts w:ascii="Times New Roman" w:eastAsia="標楷體" w:hAnsi="Times New Roman" w:cs="Times New Roman"/>
              </w:rPr>
              <w:t>＠</w:t>
            </w:r>
            <w:proofErr w:type="gramEnd"/>
            <w:r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</w:tbl>
    <w:p w14:paraId="7F5AAE62" w14:textId="77777777" w:rsidR="00F04D51" w:rsidRPr="009F3A20" w:rsidRDefault="00922729" w:rsidP="00F04D51">
      <w:pPr>
        <w:rPr>
          <w:rFonts w:ascii="Times New Roman" w:eastAsia="標楷體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/>
          <w:sz w:val="20"/>
          <w:szCs w:val="20"/>
          <w:shd w:val="clear" w:color="auto" w:fill="FFFFFF"/>
        </w:rPr>
        <w:t xml:space="preserve">       </w:t>
      </w:r>
      <w:r w:rsidR="00F04D51" w:rsidRPr="009F3A20">
        <w:rPr>
          <w:rFonts w:ascii="Times New Roman" w:eastAsia="標楷體" w:hAnsi="Times New Roman" w:cs="Times New Roman"/>
          <w:b/>
          <w:color w:val="000000"/>
          <w:sz w:val="20"/>
          <w:szCs w:val="20"/>
          <w:shd w:val="clear" w:color="auto" w:fill="FFFFFF"/>
        </w:rPr>
        <w:t>(</w:t>
      </w:r>
      <w:proofErr w:type="gramStart"/>
      <w:r w:rsidR="00F04D51" w:rsidRPr="009F3A20">
        <w:rPr>
          <w:rFonts w:ascii="Times New Roman" w:eastAsia="標楷體" w:hAnsi="Times New Roman" w:cs="Times New Roman"/>
          <w:b/>
          <w:color w:val="000000"/>
          <w:sz w:val="20"/>
          <w:szCs w:val="20"/>
          <w:shd w:val="clear" w:color="auto" w:fill="FFFFFF"/>
        </w:rPr>
        <w:t>註</w:t>
      </w:r>
      <w:proofErr w:type="gramEnd"/>
      <w:r w:rsidR="00F04D51" w:rsidRPr="009F3A20">
        <w:rPr>
          <w:rFonts w:ascii="Times New Roman" w:eastAsia="標楷體" w:hAnsi="Times New Roman" w:cs="Times New Roman"/>
          <w:b/>
          <w:color w:val="000000"/>
          <w:sz w:val="20"/>
          <w:szCs w:val="20"/>
          <w:shd w:val="clear" w:color="auto" w:fill="FFFFFF"/>
        </w:rPr>
        <w:t>：創作人數較多表格不敷使用請自行增加</w:t>
      </w:r>
      <w:r w:rsidR="00F04D51" w:rsidRPr="009F3A20">
        <w:rPr>
          <w:rFonts w:ascii="Times New Roman" w:eastAsia="標楷體" w:hAnsi="Times New Roman" w:cs="Times New Roman"/>
          <w:b/>
          <w:color w:val="000000"/>
          <w:sz w:val="20"/>
          <w:szCs w:val="20"/>
          <w:shd w:val="clear" w:color="auto" w:fill="FFFFFF"/>
        </w:rPr>
        <w:t>)</w:t>
      </w:r>
    </w:p>
    <w:p w14:paraId="3591D848" w14:textId="39C496EF" w:rsidR="00922729" w:rsidRDefault="00A746FD" w:rsidP="00922729">
      <w:pPr>
        <w:adjustRightInd w:val="0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br/>
      </w:r>
      <w:r w:rsidR="00922729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22729">
        <w:rPr>
          <w:rFonts w:ascii="Times New Roman" w:eastAsia="標楷體" w:hAnsi="Times New Roman" w:cs="Times New Roman" w:hint="eastAsia"/>
          <w:sz w:val="32"/>
        </w:rPr>
        <w:t xml:space="preserve"> </w:t>
      </w:r>
      <w:r w:rsidR="00922729">
        <w:rPr>
          <w:rFonts w:ascii="Times New Roman" w:eastAsia="標楷體" w:hAnsi="Times New Roman" w:cs="Times New Roman" w:hint="eastAsia"/>
          <w:sz w:val="32"/>
        </w:rPr>
        <w:t>注意事項：</w:t>
      </w:r>
    </w:p>
    <w:p w14:paraId="37230345" w14:textId="1577AB56" w:rsidR="000B75B9" w:rsidRDefault="001E0842" w:rsidP="000B75B9">
      <w:pPr>
        <w:pStyle w:val="a8"/>
        <w:numPr>
          <w:ilvl w:val="0"/>
          <w:numId w:val="5"/>
        </w:numPr>
        <w:adjustRightIn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0B75B9">
        <w:rPr>
          <w:rFonts w:ascii="Times New Roman" w:eastAsia="標楷體" w:hAnsi="Times New Roman" w:cs="Times New Roman"/>
          <w:sz w:val="28"/>
          <w:szCs w:val="24"/>
        </w:rPr>
        <w:t>11</w:t>
      </w:r>
      <w:r w:rsidR="0022192F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0B75B9">
        <w:rPr>
          <w:rFonts w:ascii="Times New Roman" w:eastAsia="標楷體" w:hAnsi="Times New Roman" w:cs="Times New Roman"/>
          <w:sz w:val="28"/>
          <w:szCs w:val="24"/>
        </w:rPr>
        <w:t>年度「研發成果雛形化補助」申請</w:t>
      </w:r>
      <w:r w:rsidRPr="000B75B9">
        <w:rPr>
          <w:rFonts w:ascii="Times New Roman" w:eastAsia="標楷體" w:hAnsi="Times New Roman" w:cs="Times New Roman" w:hint="eastAsia"/>
          <w:sz w:val="28"/>
          <w:szCs w:val="24"/>
        </w:rPr>
        <w:t>截止日至</w:t>
      </w:r>
      <w:r w:rsidRPr="000B75B9">
        <w:rPr>
          <w:rFonts w:ascii="Times New Roman" w:eastAsia="標楷體" w:hAnsi="Times New Roman" w:cs="Times New Roman"/>
          <w:sz w:val="28"/>
          <w:szCs w:val="24"/>
        </w:rPr>
        <w:t>11</w:t>
      </w:r>
      <w:r w:rsidR="0022192F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0B75B9">
        <w:rPr>
          <w:rFonts w:ascii="Times New Roman" w:eastAsia="標楷體" w:hAnsi="Times New Roman" w:cs="Times New Roman"/>
          <w:sz w:val="28"/>
          <w:szCs w:val="24"/>
        </w:rPr>
        <w:t>年</w:t>
      </w:r>
      <w:r w:rsidR="0022192F">
        <w:rPr>
          <w:rFonts w:ascii="Times New Roman" w:eastAsia="標楷體" w:hAnsi="Times New Roman" w:cs="Times New Roman" w:hint="eastAsia"/>
          <w:sz w:val="28"/>
          <w:szCs w:val="24"/>
        </w:rPr>
        <w:t>7</w:t>
      </w:r>
      <w:r w:rsidRPr="000B75B9">
        <w:rPr>
          <w:rFonts w:ascii="Times New Roman" w:eastAsia="標楷體" w:hAnsi="Times New Roman" w:cs="Times New Roman"/>
          <w:sz w:val="28"/>
          <w:szCs w:val="24"/>
        </w:rPr>
        <w:t>月</w:t>
      </w:r>
      <w:r w:rsidR="0022192F">
        <w:rPr>
          <w:rFonts w:ascii="Times New Roman" w:eastAsia="標楷體" w:hAnsi="Times New Roman" w:cs="Times New Roman" w:hint="eastAsia"/>
          <w:sz w:val="28"/>
          <w:szCs w:val="24"/>
        </w:rPr>
        <w:t>31</w:t>
      </w:r>
      <w:r w:rsidRPr="000B75B9">
        <w:rPr>
          <w:rFonts w:ascii="Times New Roman" w:eastAsia="標楷體" w:hAnsi="Times New Roman" w:cs="Times New Roman"/>
          <w:sz w:val="28"/>
          <w:szCs w:val="24"/>
        </w:rPr>
        <w:t>日</w:t>
      </w:r>
      <w:r w:rsidR="00A746FD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22192F">
        <w:rPr>
          <w:rFonts w:ascii="Times New Roman" w:eastAsia="標楷體" w:hAnsi="Times New Roman" w:cs="Times New Roman" w:hint="eastAsia"/>
          <w:sz w:val="28"/>
          <w:szCs w:val="24"/>
        </w:rPr>
        <w:t>四</w:t>
      </w:r>
      <w:r w:rsidR="00A746FD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0B75B9">
        <w:rPr>
          <w:rFonts w:ascii="Times New Roman" w:eastAsia="標楷體" w:hAnsi="Times New Roman" w:cs="Times New Roman" w:hint="eastAsia"/>
          <w:sz w:val="28"/>
          <w:szCs w:val="24"/>
        </w:rPr>
        <w:t>止</w:t>
      </w:r>
      <w:r w:rsidR="00F31137" w:rsidRPr="000B75B9">
        <w:rPr>
          <w:rFonts w:ascii="Times New Roman" w:eastAsia="標楷體" w:hAnsi="Times New Roman" w:cs="Times New Roman" w:hint="eastAsia"/>
          <w:sz w:val="28"/>
          <w:szCs w:val="24"/>
        </w:rPr>
        <w:t>，懇請於截止日前提出申請，以免向隅。</w:t>
      </w:r>
    </w:p>
    <w:p w14:paraId="554141FC" w14:textId="32F8FFBA" w:rsidR="009C7C2E" w:rsidRDefault="009C7C2E" w:rsidP="000B75B9">
      <w:pPr>
        <w:pStyle w:val="a8"/>
        <w:numPr>
          <w:ilvl w:val="0"/>
          <w:numId w:val="5"/>
        </w:numPr>
        <w:adjustRightIn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申請資料需繳交紙本及電子檔</w:t>
      </w:r>
      <w:r>
        <w:rPr>
          <w:rFonts w:ascii="Times New Roman" w:eastAsia="標楷體" w:hAnsi="Times New Roman" w:cs="Times New Roman" w:hint="eastAsia"/>
          <w:sz w:val="28"/>
          <w:szCs w:val="24"/>
        </w:rPr>
        <w:t>(</w:t>
      </w:r>
      <w:r>
        <w:rPr>
          <w:rFonts w:ascii="Times New Roman" w:eastAsia="標楷體" w:hAnsi="Times New Roman" w:cs="Times New Roman" w:hint="eastAsia"/>
          <w:sz w:val="28"/>
          <w:szCs w:val="24"/>
        </w:rPr>
        <w:t>需</w:t>
      </w:r>
      <w:r>
        <w:rPr>
          <w:rFonts w:ascii="Times New Roman" w:eastAsia="標楷體" w:hAnsi="Times New Roman" w:cs="Times New Roman"/>
          <w:sz w:val="28"/>
          <w:szCs w:val="24"/>
        </w:rPr>
        <w:t>全體創作人親筆簽名</w:t>
      </w:r>
      <w:r>
        <w:rPr>
          <w:rFonts w:ascii="Times New Roman" w:eastAsia="標楷體" w:hAnsi="Times New Roman" w:cs="Times New Roman" w:hint="eastAsia"/>
          <w:sz w:val="28"/>
          <w:szCs w:val="24"/>
        </w:rPr>
        <w:t>)</w:t>
      </w:r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438D4B2C" w14:textId="59F68A05" w:rsidR="009C7C2E" w:rsidRPr="005D4CCC" w:rsidRDefault="009C7C2E" w:rsidP="005D4CCC">
      <w:pPr>
        <w:pStyle w:val="a8"/>
        <w:numPr>
          <w:ilvl w:val="0"/>
          <w:numId w:val="5"/>
        </w:numPr>
        <w:adjustRightIn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紙本資料請送本校</w:t>
      </w:r>
      <w:r w:rsidRPr="009C7C2E">
        <w:rPr>
          <w:rFonts w:ascii="Times New Roman" w:eastAsia="標楷體" w:hAnsi="Times New Roman" w:cs="Times New Roman"/>
          <w:sz w:val="28"/>
          <w:szCs w:val="24"/>
        </w:rPr>
        <w:t>醫揚大樓四</w:t>
      </w:r>
      <w:proofErr w:type="gramStart"/>
      <w:r w:rsidRPr="009C7C2E">
        <w:rPr>
          <w:rFonts w:ascii="Times New Roman" w:eastAsia="標楷體" w:hAnsi="Times New Roman" w:cs="Times New Roman"/>
          <w:sz w:val="28"/>
          <w:szCs w:val="24"/>
        </w:rPr>
        <w:t>樓智財技</w:t>
      </w:r>
      <w:proofErr w:type="gramEnd"/>
      <w:r w:rsidRPr="009C7C2E">
        <w:rPr>
          <w:rFonts w:ascii="Times New Roman" w:eastAsia="標楷體" w:hAnsi="Times New Roman" w:cs="Times New Roman"/>
          <w:sz w:val="28"/>
          <w:szCs w:val="24"/>
        </w:rPr>
        <w:t>轉中心</w:t>
      </w: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；電子檔請</w:t>
      </w:r>
      <w:proofErr w:type="gramStart"/>
      <w:r w:rsidRPr="009C7C2E">
        <w:rPr>
          <w:rFonts w:ascii="Times New Roman" w:eastAsia="標楷體" w:hAnsi="Times New Roman" w:cs="Times New Roman" w:hint="eastAsia"/>
          <w:sz w:val="28"/>
          <w:szCs w:val="24"/>
        </w:rPr>
        <w:t>寄送智</w:t>
      </w:r>
      <w:proofErr w:type="gramEnd"/>
      <w:r w:rsidRPr="009C7C2E">
        <w:rPr>
          <w:rFonts w:ascii="Times New Roman" w:eastAsia="標楷體" w:hAnsi="Times New Roman" w:cs="Times New Roman"/>
          <w:sz w:val="28"/>
          <w:szCs w:val="24"/>
        </w:rPr>
        <w:t>wenh16@mail.ntust.edu.tw</w:t>
      </w: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(</w:t>
      </w:r>
      <w:proofErr w:type="gramStart"/>
      <w:r w:rsidRPr="009C7C2E">
        <w:rPr>
          <w:rFonts w:ascii="Times New Roman" w:eastAsia="標楷體" w:hAnsi="Times New Roman" w:cs="Times New Roman" w:hint="eastAsia"/>
          <w:sz w:val="28"/>
          <w:szCs w:val="24"/>
        </w:rPr>
        <w:t>智財技轉</w:t>
      </w:r>
      <w:proofErr w:type="gramEnd"/>
      <w:r w:rsidRPr="009C7C2E">
        <w:rPr>
          <w:rFonts w:ascii="Times New Roman" w:eastAsia="標楷體" w:hAnsi="Times New Roman" w:cs="Times New Roman" w:hint="eastAsia"/>
          <w:sz w:val="28"/>
          <w:szCs w:val="24"/>
        </w:rPr>
        <w:t>中心</w:t>
      </w: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_</w:t>
      </w:r>
      <w:r w:rsidRPr="009C7C2E">
        <w:rPr>
          <w:rFonts w:ascii="Times New Roman" w:eastAsia="標楷體" w:hAnsi="Times New Roman" w:cs="Times New Roman"/>
          <w:sz w:val="28"/>
          <w:szCs w:val="24"/>
        </w:rPr>
        <w:t>謝</w:t>
      </w:r>
      <w:proofErr w:type="gramStart"/>
      <w:r w:rsidRPr="009C7C2E">
        <w:rPr>
          <w:rFonts w:ascii="Times New Roman" w:eastAsia="標楷體" w:hAnsi="Times New Roman" w:cs="Times New Roman"/>
          <w:sz w:val="28"/>
          <w:szCs w:val="24"/>
        </w:rPr>
        <w:t>玟嫻</w:t>
      </w:r>
      <w:proofErr w:type="gramEnd"/>
      <w:r w:rsidRPr="009C7C2E">
        <w:rPr>
          <w:rFonts w:ascii="Times New Roman" w:eastAsia="標楷體" w:hAnsi="Times New Roman" w:cs="Times New Roman"/>
          <w:sz w:val="28"/>
          <w:szCs w:val="24"/>
        </w:rPr>
        <w:t>管理師</w:t>
      </w: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1E0842" w:rsidRPr="009C7C2E">
        <w:rPr>
          <w:rFonts w:ascii="Times New Roman" w:eastAsia="標楷體" w:hAnsi="Times New Roman" w:cs="Times New Roman"/>
          <w:sz w:val="28"/>
          <w:szCs w:val="24"/>
        </w:rPr>
        <w:t>信件</w:t>
      </w:r>
      <w:r w:rsidR="009A3DD5" w:rsidRPr="009C7C2E">
        <w:rPr>
          <w:rFonts w:ascii="Times New Roman" w:eastAsia="標楷體" w:hAnsi="Times New Roman" w:cs="Times New Roman"/>
          <w:sz w:val="28"/>
          <w:szCs w:val="24"/>
        </w:rPr>
        <w:t>主旨：</w:t>
      </w:r>
      <w:proofErr w:type="gramStart"/>
      <w:r w:rsidR="001E0842" w:rsidRPr="009C7C2E">
        <w:rPr>
          <w:rFonts w:ascii="Times New Roman" w:eastAsia="標楷體" w:hAnsi="Times New Roman" w:cs="Times New Roman"/>
          <w:sz w:val="28"/>
          <w:szCs w:val="24"/>
        </w:rPr>
        <w:t>11</w:t>
      </w:r>
      <w:r w:rsidR="00017D37">
        <w:rPr>
          <w:rFonts w:ascii="Times New Roman" w:eastAsia="標楷體" w:hAnsi="Times New Roman" w:cs="Times New Roman" w:hint="eastAsia"/>
          <w:sz w:val="28"/>
          <w:szCs w:val="24"/>
        </w:rPr>
        <w:t>4</w:t>
      </w:r>
      <w:proofErr w:type="gramEnd"/>
      <w:r w:rsidR="001E0842" w:rsidRPr="009C7C2E">
        <w:rPr>
          <w:rFonts w:ascii="Times New Roman" w:eastAsia="標楷體" w:hAnsi="Times New Roman" w:cs="Times New Roman"/>
          <w:sz w:val="28"/>
          <w:szCs w:val="24"/>
        </w:rPr>
        <w:t>年度「研發成果雛形化補助」申請書</w:t>
      </w:r>
      <w:r w:rsidR="001E0842" w:rsidRPr="009C7C2E">
        <w:rPr>
          <w:rFonts w:ascii="Times New Roman" w:eastAsia="標楷體" w:hAnsi="Times New Roman" w:cs="Times New Roman"/>
          <w:sz w:val="28"/>
          <w:szCs w:val="24"/>
        </w:rPr>
        <w:t>_</w:t>
      </w:r>
      <w:r w:rsidR="005D4CCC">
        <w:rPr>
          <w:rFonts w:ascii="Times New Roman" w:eastAsia="標楷體" w:hAnsi="Times New Roman" w:cs="Times New Roman"/>
          <w:sz w:val="28"/>
          <w:szCs w:val="24"/>
        </w:rPr>
        <w:t>OO</w:t>
      </w:r>
      <w:r w:rsidR="005D4CCC">
        <w:rPr>
          <w:rFonts w:ascii="Times New Roman" w:eastAsia="標楷體" w:hAnsi="Times New Roman" w:cs="Times New Roman"/>
          <w:b/>
          <w:sz w:val="28"/>
          <w:szCs w:val="24"/>
        </w:rPr>
        <w:t>系</w:t>
      </w:r>
      <w:r w:rsidR="005D4CCC">
        <w:rPr>
          <w:rFonts w:ascii="Times New Roman" w:eastAsia="標楷體" w:hAnsi="Times New Roman" w:cs="Times New Roman" w:hint="eastAsia"/>
          <w:b/>
          <w:sz w:val="28"/>
          <w:szCs w:val="24"/>
        </w:rPr>
        <w:t>(</w:t>
      </w:r>
      <w:r w:rsidR="005D4CCC">
        <w:rPr>
          <w:rFonts w:ascii="Times New Roman" w:eastAsia="標楷體" w:hAnsi="Times New Roman" w:cs="Times New Roman" w:hint="eastAsia"/>
          <w:b/>
          <w:sz w:val="28"/>
          <w:szCs w:val="24"/>
        </w:rPr>
        <w:t>所</w:t>
      </w:r>
      <w:r w:rsidR="005D4CCC" w:rsidRPr="005D4CCC">
        <w:rPr>
          <w:rFonts w:ascii="Times New Roman" w:eastAsia="標楷體" w:hAnsi="Times New Roman" w:cs="Times New Roman"/>
          <w:b/>
          <w:sz w:val="28"/>
          <w:szCs w:val="24"/>
        </w:rPr>
        <w:t>)</w:t>
      </w:r>
      <w:r w:rsidR="00922729" w:rsidRPr="005D4CCC">
        <w:rPr>
          <w:rFonts w:ascii="Times New Roman" w:eastAsia="標楷體" w:hAnsi="Times New Roman" w:cs="Times New Roman"/>
          <w:b/>
          <w:sz w:val="28"/>
          <w:szCs w:val="24"/>
        </w:rPr>
        <w:t>指導教授</w:t>
      </w:r>
      <w:r w:rsidR="00922729" w:rsidRPr="00E46604">
        <w:rPr>
          <w:rFonts w:ascii="Times New Roman" w:eastAsia="標楷體" w:hAnsi="Times New Roman" w:cs="Times New Roman"/>
          <w:b/>
          <w:sz w:val="28"/>
          <w:szCs w:val="24"/>
        </w:rPr>
        <w:t>_</w:t>
      </w:r>
      <w:r w:rsidR="009A3DD5" w:rsidRPr="00E46604">
        <w:rPr>
          <w:rFonts w:ascii="Times New Roman" w:eastAsia="標楷體" w:hAnsi="Times New Roman" w:cs="Times New Roman"/>
          <w:b/>
          <w:sz w:val="28"/>
          <w:szCs w:val="24"/>
        </w:rPr>
        <w:t>研發成果名稱</w:t>
      </w:r>
      <w:r w:rsidR="001E0842" w:rsidRPr="005D4CCC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1E899CAC" w14:textId="77777777" w:rsidR="009C7C2E" w:rsidRDefault="009C7C2E" w:rsidP="009C7C2E">
      <w:pPr>
        <w:pStyle w:val="a8"/>
        <w:adjustRightInd w:val="0"/>
        <w:spacing w:line="360" w:lineRule="auto"/>
        <w:ind w:leftChars="0" w:left="104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204C231D" w14:textId="77777777" w:rsidR="00F04D51" w:rsidRPr="009C7C2E" w:rsidRDefault="00922729" w:rsidP="009C7C2E">
      <w:pPr>
        <w:adjustRightInd w:val="0"/>
        <w:spacing w:line="360" w:lineRule="auto"/>
        <w:ind w:left="560"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9C7C2E">
        <w:rPr>
          <w:rFonts w:ascii="Times New Roman" w:eastAsia="標楷體" w:hAnsi="Times New Roman" w:cs="Times New Roman"/>
          <w:color w:val="333333"/>
          <w:sz w:val="28"/>
          <w:szCs w:val="24"/>
          <w:shd w:val="clear" w:color="auto" w:fill="FFFFFF"/>
        </w:rPr>
        <w:t>如有任何疑問或需協助之處，</w:t>
      </w:r>
      <w:proofErr w:type="gramStart"/>
      <w:r w:rsidRPr="009C7C2E">
        <w:rPr>
          <w:rFonts w:ascii="Times New Roman" w:eastAsia="標楷體" w:hAnsi="Times New Roman" w:cs="Times New Roman"/>
          <w:color w:val="333333"/>
          <w:sz w:val="28"/>
          <w:szCs w:val="24"/>
          <w:shd w:val="clear" w:color="auto" w:fill="FFFFFF"/>
        </w:rPr>
        <w:t>惠請不吝</w:t>
      </w:r>
      <w:proofErr w:type="gramEnd"/>
      <w:r w:rsidRPr="009C7C2E">
        <w:rPr>
          <w:rFonts w:ascii="Times New Roman" w:eastAsia="標楷體" w:hAnsi="Times New Roman" w:cs="Times New Roman"/>
          <w:color w:val="333333"/>
          <w:sz w:val="28"/>
          <w:szCs w:val="24"/>
          <w:shd w:val="clear" w:color="auto" w:fill="FFFFFF"/>
        </w:rPr>
        <w:t>來電或來信洽詢，謝謝您</w:t>
      </w:r>
      <w:r w:rsidRPr="009C7C2E">
        <w:rPr>
          <w:rFonts w:ascii="Times New Roman" w:eastAsia="標楷體" w:hAnsi="Times New Roman" w:cs="Times New Roman"/>
          <w:color w:val="333333"/>
          <w:sz w:val="28"/>
          <w:szCs w:val="24"/>
          <w:shd w:val="clear" w:color="auto" w:fill="FFFFFF"/>
        </w:rPr>
        <w:t>!</w:t>
      </w:r>
      <w:r w:rsidRPr="009C7C2E">
        <w:rPr>
          <w:rFonts w:ascii="Times New Roman" w:eastAsia="標楷體" w:hAnsi="Times New Roman" w:cs="Times New Roman"/>
          <w:sz w:val="28"/>
          <w:szCs w:val="24"/>
        </w:rPr>
        <w:br/>
      </w:r>
      <w:r w:rsidRPr="009C7C2E">
        <w:rPr>
          <w:rFonts w:ascii="Times New Roman" w:eastAsia="標楷體" w:hAnsi="Times New Roman" w:cs="Times New Roman"/>
          <w:sz w:val="28"/>
          <w:szCs w:val="24"/>
        </w:rPr>
        <w:t>產學營運</w:t>
      </w:r>
      <w:proofErr w:type="gramStart"/>
      <w:r w:rsidRPr="009C7C2E">
        <w:rPr>
          <w:rFonts w:ascii="Times New Roman" w:eastAsia="標楷體" w:hAnsi="Times New Roman" w:cs="Times New Roman"/>
          <w:sz w:val="28"/>
          <w:szCs w:val="24"/>
        </w:rPr>
        <w:t>處</w:t>
      </w:r>
      <w:r w:rsidR="008D69BD" w:rsidRPr="009C7C2E">
        <w:rPr>
          <w:rFonts w:ascii="Times New Roman" w:eastAsia="標楷體" w:hAnsi="Times New Roman" w:cs="Times New Roman"/>
          <w:sz w:val="28"/>
          <w:szCs w:val="24"/>
        </w:rPr>
        <w:t>智財技</w:t>
      </w:r>
      <w:proofErr w:type="gramEnd"/>
      <w:r w:rsidR="008D69BD" w:rsidRPr="009C7C2E">
        <w:rPr>
          <w:rFonts w:ascii="Times New Roman" w:eastAsia="標楷體" w:hAnsi="Times New Roman" w:cs="Times New Roman"/>
          <w:sz w:val="28"/>
          <w:szCs w:val="24"/>
        </w:rPr>
        <w:t>轉中心</w:t>
      </w:r>
      <w:r w:rsidRPr="009C7C2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="00FB2EAE" w:rsidRPr="009C7C2E">
        <w:rPr>
          <w:rFonts w:ascii="Times New Roman" w:eastAsia="標楷體" w:hAnsi="Times New Roman" w:cs="Times New Roman"/>
          <w:sz w:val="28"/>
          <w:szCs w:val="24"/>
        </w:rPr>
        <w:t>分機</w:t>
      </w:r>
      <w:r w:rsidR="00F04D51" w:rsidRPr="009C7C2E">
        <w:rPr>
          <w:rFonts w:ascii="Times New Roman" w:eastAsia="標楷體" w:hAnsi="Times New Roman" w:cs="Times New Roman"/>
          <w:sz w:val="28"/>
          <w:szCs w:val="24"/>
        </w:rPr>
        <w:t>3244</w:t>
      </w:r>
      <w:r w:rsidR="00F04D51" w:rsidRPr="009C7C2E">
        <w:rPr>
          <w:rFonts w:ascii="Times New Roman" w:eastAsia="標楷體" w:hAnsi="Times New Roman" w:cs="Times New Roman"/>
          <w:sz w:val="28"/>
          <w:szCs w:val="24"/>
        </w:rPr>
        <w:t>、</w:t>
      </w:r>
      <w:r w:rsidR="00FB2EAE" w:rsidRPr="009C7C2E">
        <w:rPr>
          <w:rFonts w:ascii="Times New Roman" w:eastAsia="標楷體" w:hAnsi="Times New Roman" w:cs="Times New Roman"/>
          <w:sz w:val="28"/>
          <w:szCs w:val="24"/>
        </w:rPr>
        <w:t>分機</w:t>
      </w:r>
      <w:r w:rsidR="00F04D51" w:rsidRPr="009C7C2E">
        <w:rPr>
          <w:rFonts w:ascii="Times New Roman" w:eastAsia="標楷體" w:hAnsi="Times New Roman" w:cs="Times New Roman"/>
          <w:sz w:val="28"/>
          <w:szCs w:val="24"/>
        </w:rPr>
        <w:t>1094</w:t>
      </w:r>
      <w:r w:rsidR="00802486" w:rsidRPr="009C7C2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23EBE4F5" w14:textId="77777777" w:rsidR="00F04D51" w:rsidRPr="00922729" w:rsidRDefault="00F04D51" w:rsidP="00DC3FA8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F04D51" w:rsidRPr="00922729" w:rsidSect="00A74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8153" w14:textId="77777777" w:rsidR="00D97B4A" w:rsidRDefault="00D97B4A" w:rsidP="0060037D">
      <w:r>
        <w:separator/>
      </w:r>
    </w:p>
  </w:endnote>
  <w:endnote w:type="continuationSeparator" w:id="0">
    <w:p w14:paraId="33395BEB" w14:textId="77777777" w:rsidR="00D97B4A" w:rsidRDefault="00D97B4A" w:rsidP="0060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84266" w14:textId="77777777" w:rsidR="00A746FD" w:rsidRDefault="00A746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9EC83" w14:textId="01744AF8" w:rsidR="003A3259" w:rsidRDefault="003A3259" w:rsidP="00E90450">
    <w:pPr>
      <w:pStyle w:val="a5"/>
      <w:jc w:val="right"/>
    </w:pPr>
    <w:r>
      <w:rPr>
        <w:rFonts w:hint="eastAsia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17D37" w:rsidRPr="00017D37">
      <w:rPr>
        <w:noProof/>
        <w:lang w:val="zh-TW"/>
      </w:rPr>
      <w:t>6</w:t>
    </w:r>
    <w:r>
      <w:fldChar w:fldCharType="end"/>
    </w:r>
    <w:r>
      <w:t xml:space="preserve"> of </w:t>
    </w:r>
    <w:r w:rsidR="00017D37">
      <w:fldChar w:fldCharType="begin"/>
    </w:r>
    <w:r w:rsidR="00017D37">
      <w:instrText xml:space="preserve"> NUMPAGES  \* Arabic  \* MERGEFORMAT </w:instrText>
    </w:r>
    <w:r w:rsidR="00017D37">
      <w:fldChar w:fldCharType="separate"/>
    </w:r>
    <w:r w:rsidR="00017D37">
      <w:rPr>
        <w:noProof/>
      </w:rPr>
      <w:t>8</w:t>
    </w:r>
    <w:r w:rsidR="00017D3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1FE5" w14:textId="77777777" w:rsidR="00A746FD" w:rsidRDefault="00A746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CF8C" w14:textId="77777777" w:rsidR="00D97B4A" w:rsidRDefault="00D97B4A" w:rsidP="0060037D">
      <w:r>
        <w:separator/>
      </w:r>
    </w:p>
  </w:footnote>
  <w:footnote w:type="continuationSeparator" w:id="0">
    <w:p w14:paraId="6A0D53E8" w14:textId="77777777" w:rsidR="00D97B4A" w:rsidRDefault="00D97B4A" w:rsidP="0060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FE2C" w14:textId="77777777" w:rsidR="00A746FD" w:rsidRDefault="00A746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7B4B" w14:textId="77777777" w:rsidR="003A3259" w:rsidRDefault="003A3259">
    <w:pPr>
      <w:pStyle w:val="a3"/>
    </w:pP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6FAB30EE" wp14:editId="15811D24">
          <wp:extent cx="1711325" cy="350442"/>
          <wp:effectExtent l="0" t="0" r="0" b="0"/>
          <wp:docPr id="2" name="圖片 2" descr="http://www.secretariat.ntust.edu.tw/ezfiles/20/1020/img/1688/Chines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ecretariat.ntust.edu.tw/ezfiles/20/1020/img/1688/Chines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187" cy="36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48B6" w14:textId="77777777" w:rsidR="00A746FD" w:rsidRDefault="00A746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006B"/>
    <w:multiLevelType w:val="hybridMultilevel"/>
    <w:tmpl w:val="5E90369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356940A0"/>
    <w:multiLevelType w:val="hybridMultilevel"/>
    <w:tmpl w:val="F55A007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112AE8D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C608AF"/>
    <w:multiLevelType w:val="hybridMultilevel"/>
    <w:tmpl w:val="A122FFF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112AE8D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F0428F"/>
    <w:multiLevelType w:val="multilevel"/>
    <w:tmpl w:val="511ABD5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isLgl/>
      <w:lvlText w:val="%1.%2"/>
      <w:lvlJc w:val="left"/>
      <w:pPr>
        <w:ind w:left="960" w:hanging="480"/>
      </w:pPr>
      <w:rPr>
        <w:rFonts w:hint="eastAsia"/>
        <w:sz w:val="26"/>
        <w:szCs w:val="26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72655C00"/>
    <w:multiLevelType w:val="multilevel"/>
    <w:tmpl w:val="65446CCA"/>
    <w:lvl w:ilvl="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isLgl/>
      <w:lvlText w:val="%1.%2"/>
      <w:lvlJc w:val="left"/>
      <w:pPr>
        <w:ind w:left="960" w:hanging="480"/>
      </w:pPr>
      <w:rPr>
        <w:rFonts w:hint="eastAsia"/>
        <w:sz w:val="26"/>
        <w:szCs w:val="26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7D"/>
    <w:rsid w:val="00016340"/>
    <w:rsid w:val="00017D37"/>
    <w:rsid w:val="00050C4E"/>
    <w:rsid w:val="00055244"/>
    <w:rsid w:val="0007251F"/>
    <w:rsid w:val="0009144E"/>
    <w:rsid w:val="0009735D"/>
    <w:rsid w:val="000B0B86"/>
    <w:rsid w:val="000B75B9"/>
    <w:rsid w:val="000D54CF"/>
    <w:rsid w:val="000F24C0"/>
    <w:rsid w:val="000F584D"/>
    <w:rsid w:val="000F6FA1"/>
    <w:rsid w:val="0010026E"/>
    <w:rsid w:val="00105C33"/>
    <w:rsid w:val="0011209A"/>
    <w:rsid w:val="001237F3"/>
    <w:rsid w:val="00123C13"/>
    <w:rsid w:val="00140946"/>
    <w:rsid w:val="00176BAE"/>
    <w:rsid w:val="001830ED"/>
    <w:rsid w:val="00184A75"/>
    <w:rsid w:val="001A0F3F"/>
    <w:rsid w:val="001A2E45"/>
    <w:rsid w:val="001D1B25"/>
    <w:rsid w:val="001D4A1E"/>
    <w:rsid w:val="001E0842"/>
    <w:rsid w:val="00201EC2"/>
    <w:rsid w:val="00207733"/>
    <w:rsid w:val="0021177A"/>
    <w:rsid w:val="00211CAD"/>
    <w:rsid w:val="0022192F"/>
    <w:rsid w:val="00221937"/>
    <w:rsid w:val="00244C9A"/>
    <w:rsid w:val="002628CC"/>
    <w:rsid w:val="00266299"/>
    <w:rsid w:val="002B661B"/>
    <w:rsid w:val="002C5CD4"/>
    <w:rsid w:val="002E547C"/>
    <w:rsid w:val="002F2AC4"/>
    <w:rsid w:val="0030758B"/>
    <w:rsid w:val="0031646A"/>
    <w:rsid w:val="00317CA6"/>
    <w:rsid w:val="00333C30"/>
    <w:rsid w:val="00335534"/>
    <w:rsid w:val="00345A75"/>
    <w:rsid w:val="00351CC9"/>
    <w:rsid w:val="00366525"/>
    <w:rsid w:val="00374EF2"/>
    <w:rsid w:val="0039200E"/>
    <w:rsid w:val="003A3259"/>
    <w:rsid w:val="003A6DCB"/>
    <w:rsid w:val="0041380E"/>
    <w:rsid w:val="004252E3"/>
    <w:rsid w:val="00442EBC"/>
    <w:rsid w:val="0047552B"/>
    <w:rsid w:val="004912CE"/>
    <w:rsid w:val="00494380"/>
    <w:rsid w:val="004B4F3D"/>
    <w:rsid w:val="004C0388"/>
    <w:rsid w:val="004C7126"/>
    <w:rsid w:val="004C7D8C"/>
    <w:rsid w:val="0050401D"/>
    <w:rsid w:val="005942AA"/>
    <w:rsid w:val="005A4B51"/>
    <w:rsid w:val="005C128D"/>
    <w:rsid w:val="005D4CCC"/>
    <w:rsid w:val="005E4785"/>
    <w:rsid w:val="005E6361"/>
    <w:rsid w:val="005F38EB"/>
    <w:rsid w:val="0060037D"/>
    <w:rsid w:val="006169C3"/>
    <w:rsid w:val="006418F8"/>
    <w:rsid w:val="00651D32"/>
    <w:rsid w:val="00653632"/>
    <w:rsid w:val="0065622B"/>
    <w:rsid w:val="00657B85"/>
    <w:rsid w:val="006877F1"/>
    <w:rsid w:val="006913A3"/>
    <w:rsid w:val="006C09BF"/>
    <w:rsid w:val="006F2A34"/>
    <w:rsid w:val="0070694B"/>
    <w:rsid w:val="00712799"/>
    <w:rsid w:val="007414E7"/>
    <w:rsid w:val="007D65B6"/>
    <w:rsid w:val="007D79CC"/>
    <w:rsid w:val="008005BE"/>
    <w:rsid w:val="008009B4"/>
    <w:rsid w:val="0080125B"/>
    <w:rsid w:val="00802486"/>
    <w:rsid w:val="008163ED"/>
    <w:rsid w:val="00824D30"/>
    <w:rsid w:val="00833BDA"/>
    <w:rsid w:val="00837A41"/>
    <w:rsid w:val="00843238"/>
    <w:rsid w:val="0084693B"/>
    <w:rsid w:val="008946F5"/>
    <w:rsid w:val="00896FF1"/>
    <w:rsid w:val="008C6A96"/>
    <w:rsid w:val="008D69BD"/>
    <w:rsid w:val="008E0A0A"/>
    <w:rsid w:val="008E54CA"/>
    <w:rsid w:val="00922729"/>
    <w:rsid w:val="00935063"/>
    <w:rsid w:val="00941671"/>
    <w:rsid w:val="0094658D"/>
    <w:rsid w:val="0095547B"/>
    <w:rsid w:val="00961465"/>
    <w:rsid w:val="009A2B07"/>
    <w:rsid w:val="009A3DD5"/>
    <w:rsid w:val="009A4D3B"/>
    <w:rsid w:val="009C7C2E"/>
    <w:rsid w:val="009D307A"/>
    <w:rsid w:val="009E0529"/>
    <w:rsid w:val="009F3A20"/>
    <w:rsid w:val="00A13126"/>
    <w:rsid w:val="00A145F2"/>
    <w:rsid w:val="00A45576"/>
    <w:rsid w:val="00A5194C"/>
    <w:rsid w:val="00A54F7E"/>
    <w:rsid w:val="00A70AC2"/>
    <w:rsid w:val="00A746FD"/>
    <w:rsid w:val="00A93411"/>
    <w:rsid w:val="00AD1A0E"/>
    <w:rsid w:val="00AD5F27"/>
    <w:rsid w:val="00AE0974"/>
    <w:rsid w:val="00AE4E2B"/>
    <w:rsid w:val="00B039F8"/>
    <w:rsid w:val="00B03A45"/>
    <w:rsid w:val="00B3472A"/>
    <w:rsid w:val="00B41DA7"/>
    <w:rsid w:val="00B615A8"/>
    <w:rsid w:val="00B75C77"/>
    <w:rsid w:val="00BB0DAB"/>
    <w:rsid w:val="00BC2F6E"/>
    <w:rsid w:val="00BD0807"/>
    <w:rsid w:val="00BF0C07"/>
    <w:rsid w:val="00BF4731"/>
    <w:rsid w:val="00BF55E3"/>
    <w:rsid w:val="00C20D4D"/>
    <w:rsid w:val="00C226FC"/>
    <w:rsid w:val="00C27366"/>
    <w:rsid w:val="00C30798"/>
    <w:rsid w:val="00C36E11"/>
    <w:rsid w:val="00C520F0"/>
    <w:rsid w:val="00C6415D"/>
    <w:rsid w:val="00C70434"/>
    <w:rsid w:val="00C726BD"/>
    <w:rsid w:val="00C95096"/>
    <w:rsid w:val="00CD23C5"/>
    <w:rsid w:val="00CD6015"/>
    <w:rsid w:val="00CD6A84"/>
    <w:rsid w:val="00CE2C16"/>
    <w:rsid w:val="00CF4ADD"/>
    <w:rsid w:val="00D06C5E"/>
    <w:rsid w:val="00D1254B"/>
    <w:rsid w:val="00D422BB"/>
    <w:rsid w:val="00D838D3"/>
    <w:rsid w:val="00D8517C"/>
    <w:rsid w:val="00D91527"/>
    <w:rsid w:val="00D97B4A"/>
    <w:rsid w:val="00DA10BB"/>
    <w:rsid w:val="00DA6BBB"/>
    <w:rsid w:val="00DA7C08"/>
    <w:rsid w:val="00DC3FA8"/>
    <w:rsid w:val="00DC73D8"/>
    <w:rsid w:val="00DD0961"/>
    <w:rsid w:val="00DD4017"/>
    <w:rsid w:val="00DF3356"/>
    <w:rsid w:val="00E03E23"/>
    <w:rsid w:val="00E16111"/>
    <w:rsid w:val="00E221E4"/>
    <w:rsid w:val="00E46604"/>
    <w:rsid w:val="00E55427"/>
    <w:rsid w:val="00E55ED2"/>
    <w:rsid w:val="00E62586"/>
    <w:rsid w:val="00E63F3E"/>
    <w:rsid w:val="00E7464B"/>
    <w:rsid w:val="00E80360"/>
    <w:rsid w:val="00E90450"/>
    <w:rsid w:val="00E93659"/>
    <w:rsid w:val="00EA1068"/>
    <w:rsid w:val="00EB51E9"/>
    <w:rsid w:val="00EC4B99"/>
    <w:rsid w:val="00EE145A"/>
    <w:rsid w:val="00EF2ABA"/>
    <w:rsid w:val="00EF5841"/>
    <w:rsid w:val="00EF7C94"/>
    <w:rsid w:val="00F04D51"/>
    <w:rsid w:val="00F172C0"/>
    <w:rsid w:val="00F21605"/>
    <w:rsid w:val="00F31137"/>
    <w:rsid w:val="00F3223D"/>
    <w:rsid w:val="00F70558"/>
    <w:rsid w:val="00F720EC"/>
    <w:rsid w:val="00F75C10"/>
    <w:rsid w:val="00F91C07"/>
    <w:rsid w:val="00F97612"/>
    <w:rsid w:val="00FA42F9"/>
    <w:rsid w:val="00FB2EAE"/>
    <w:rsid w:val="00FC505D"/>
    <w:rsid w:val="00FD4636"/>
    <w:rsid w:val="00FE6353"/>
    <w:rsid w:val="00FE73AD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40FCE8"/>
  <w15:docId w15:val="{8C341DAA-A7D5-4030-B1DB-5402C9D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37D"/>
    <w:rPr>
      <w:sz w:val="20"/>
      <w:szCs w:val="20"/>
    </w:rPr>
  </w:style>
  <w:style w:type="table" w:styleId="a7">
    <w:name w:val="Table Grid"/>
    <w:basedOn w:val="a1"/>
    <w:uiPriority w:val="39"/>
    <w:rsid w:val="00D4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356"/>
    <w:pPr>
      <w:ind w:leftChars="200" w:left="480"/>
    </w:pPr>
  </w:style>
  <w:style w:type="paragraph" w:styleId="a9">
    <w:name w:val="caption"/>
    <w:basedOn w:val="a"/>
    <w:next w:val="a"/>
    <w:uiPriority w:val="35"/>
    <w:unhideWhenUsed/>
    <w:qFormat/>
    <w:rsid w:val="006913A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3126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3126"/>
    <w:rPr>
      <w:rFonts w:ascii="Heiti TC Light" w:eastAsia="Heiti TC Light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237F3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237F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37F3"/>
    <w:rPr>
      <w:vertAlign w:val="superscript"/>
    </w:rPr>
  </w:style>
  <w:style w:type="character" w:styleId="af">
    <w:name w:val="Hyperlink"/>
    <w:basedOn w:val="a0"/>
    <w:uiPriority w:val="99"/>
    <w:unhideWhenUsed/>
    <w:rsid w:val="001237F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9735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4D51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252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252E3"/>
  </w:style>
  <w:style w:type="character" w:customStyle="1" w:styleId="af3">
    <w:name w:val="註解文字 字元"/>
    <w:basedOn w:val="a0"/>
    <w:link w:val="af2"/>
    <w:uiPriority w:val="99"/>
    <w:semiHidden/>
    <w:rsid w:val="004252E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52E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25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A489-3DF8-4EF8-B6BA-055BD25A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Wesley</dc:creator>
  <cp:lastModifiedBy>User</cp:lastModifiedBy>
  <cp:revision>11</cp:revision>
  <cp:lastPrinted>2024-07-22T07:16:00Z</cp:lastPrinted>
  <dcterms:created xsi:type="dcterms:W3CDTF">2024-07-23T03:37:00Z</dcterms:created>
  <dcterms:modified xsi:type="dcterms:W3CDTF">2025-04-28T02:41:00Z</dcterms:modified>
</cp:coreProperties>
</file>